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318C3" w14:textId="77777777" w:rsidR="00B37EAD" w:rsidRPr="00C119D6" w:rsidRDefault="00B37EAD" w:rsidP="00B37EAD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4E79B613" w14:textId="77777777" w:rsidR="00B37EAD" w:rsidRPr="00C119D6" w:rsidRDefault="00B37EAD" w:rsidP="00B37EA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Pr="00C119D6">
        <w:rPr>
          <w:b/>
          <w:sz w:val="20"/>
          <w:szCs w:val="20"/>
        </w:rPr>
        <w:t xml:space="preserve">сенний семестр </w:t>
      </w:r>
      <w:proofErr w:type="gramStart"/>
      <w:r w:rsidRPr="00C119D6">
        <w:rPr>
          <w:b/>
          <w:sz w:val="20"/>
          <w:szCs w:val="20"/>
        </w:rPr>
        <w:t>2023-2024</w:t>
      </w:r>
      <w:proofErr w:type="gramEnd"/>
      <w:r w:rsidRPr="00C119D6">
        <w:rPr>
          <w:b/>
          <w:sz w:val="20"/>
          <w:szCs w:val="20"/>
        </w:rPr>
        <w:t xml:space="preserve"> учебного года</w:t>
      </w:r>
    </w:p>
    <w:p w14:paraId="2E4ACA73" w14:textId="5E8788FF" w:rsidR="00B37EAD" w:rsidRDefault="00B37EAD" w:rsidP="00B37EAD">
      <w:pPr>
        <w:jc w:val="center"/>
        <w:rPr>
          <w:b/>
          <w:sz w:val="20"/>
          <w:szCs w:val="20"/>
        </w:rPr>
      </w:pPr>
      <w:r w:rsidRPr="0099089D">
        <w:rPr>
          <w:b/>
          <w:sz w:val="20"/>
          <w:szCs w:val="20"/>
        </w:rPr>
        <w:t>Образовательная программа «</w:t>
      </w:r>
      <w:r w:rsidRPr="0099089D">
        <w:rPr>
          <w:b/>
          <w:sz w:val="20"/>
          <w:szCs w:val="20"/>
          <w:lang w:val="kk-KZ" w:eastAsia="ar-SA"/>
        </w:rPr>
        <w:t>6В02205 - «История</w:t>
      </w:r>
      <w:r w:rsidRPr="0099089D">
        <w:rPr>
          <w:b/>
          <w:sz w:val="20"/>
          <w:szCs w:val="20"/>
        </w:rPr>
        <w:t>»</w:t>
      </w:r>
    </w:p>
    <w:p w14:paraId="718A37B2" w14:textId="77777777" w:rsidR="000D0CB8" w:rsidRPr="0099089D" w:rsidRDefault="000D0CB8" w:rsidP="00B37EAD">
      <w:pPr>
        <w:jc w:val="center"/>
        <w:rPr>
          <w:b/>
          <w:sz w:val="20"/>
          <w:szCs w:val="20"/>
        </w:rPr>
      </w:pPr>
    </w:p>
    <w:p w14:paraId="10476E48" w14:textId="331A271E" w:rsidR="00B37EAD" w:rsidRPr="00EB2A5B" w:rsidRDefault="00B37EAD" w:rsidP="000D0CB8">
      <w:pPr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B37EAD" w:rsidRPr="003F2DC5" w14:paraId="5CBDA170" w14:textId="77777777" w:rsidTr="002033A0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1F5E80D2" w14:textId="77777777" w:rsidR="00B37EAD" w:rsidRPr="00F311F5" w:rsidRDefault="00B37EAD" w:rsidP="002033A0">
            <w:pPr>
              <w:rPr>
                <w:b/>
                <w:sz w:val="20"/>
                <w:szCs w:val="20"/>
                <w:lang w:val="en-US"/>
              </w:rPr>
            </w:pPr>
            <w:r w:rsidRPr="00F311F5">
              <w:rPr>
                <w:b/>
                <w:bCs/>
                <w:sz w:val="20"/>
                <w:szCs w:val="20"/>
              </w:rPr>
              <w:t>ID и наименование</w:t>
            </w:r>
            <w:r w:rsidRPr="00F311F5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0780C8C4" w14:textId="77777777" w:rsidR="00B37EAD" w:rsidRPr="00F311F5" w:rsidRDefault="00B37EAD" w:rsidP="002033A0">
            <w:pPr>
              <w:rPr>
                <w:b/>
                <w:color w:val="FF0000"/>
                <w:sz w:val="20"/>
                <w:szCs w:val="20"/>
              </w:rPr>
            </w:pPr>
            <w:r w:rsidRPr="00F311F5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72A2BDD3" w14:textId="77777777" w:rsidR="00B37EAD" w:rsidRPr="00F311F5" w:rsidRDefault="00B37EAD" w:rsidP="002033A0">
            <w:pPr>
              <w:rPr>
                <w:b/>
                <w:sz w:val="20"/>
                <w:szCs w:val="20"/>
              </w:rPr>
            </w:pPr>
            <w:r w:rsidRPr="00F311F5">
              <w:rPr>
                <w:b/>
                <w:sz w:val="20"/>
                <w:szCs w:val="20"/>
              </w:rPr>
              <w:t>(СРО)</w:t>
            </w:r>
          </w:p>
          <w:p w14:paraId="40CAF4E6" w14:textId="30C9F3A8" w:rsidR="00B37EAD" w:rsidRPr="00F311F5" w:rsidRDefault="00B37EAD" w:rsidP="002033A0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4521F984" w14:textId="77777777" w:rsidR="00B37EAD" w:rsidRPr="00F311F5" w:rsidRDefault="00B37EAD" w:rsidP="002033A0">
            <w:pPr>
              <w:rPr>
                <w:b/>
                <w:sz w:val="20"/>
                <w:szCs w:val="20"/>
                <w:lang w:val="en-US"/>
              </w:rPr>
            </w:pPr>
            <w:r w:rsidRPr="00F311F5">
              <w:rPr>
                <w:b/>
                <w:sz w:val="20"/>
                <w:szCs w:val="20"/>
              </w:rPr>
              <w:t xml:space="preserve">Кол-во </w:t>
            </w:r>
            <w:r w:rsidRPr="00F311F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436E0E40" w14:textId="77777777" w:rsidR="00B37EAD" w:rsidRPr="00F311F5" w:rsidRDefault="00B37EAD" w:rsidP="002033A0">
            <w:pPr>
              <w:rPr>
                <w:b/>
                <w:sz w:val="20"/>
                <w:szCs w:val="20"/>
              </w:rPr>
            </w:pPr>
            <w:r w:rsidRPr="00F311F5">
              <w:rPr>
                <w:b/>
                <w:sz w:val="20"/>
                <w:szCs w:val="20"/>
              </w:rPr>
              <w:t>Общее</w:t>
            </w:r>
          </w:p>
          <w:p w14:paraId="70258A29" w14:textId="77777777" w:rsidR="00B37EAD" w:rsidRPr="00F311F5" w:rsidRDefault="00B37EAD" w:rsidP="002033A0">
            <w:pPr>
              <w:rPr>
                <w:b/>
                <w:sz w:val="20"/>
                <w:szCs w:val="20"/>
              </w:rPr>
            </w:pPr>
            <w:r w:rsidRPr="00F311F5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6B3229B9" w14:textId="77777777" w:rsidR="00B37EAD" w:rsidRPr="00F311F5" w:rsidRDefault="00B37EAD" w:rsidP="002033A0">
            <w:pPr>
              <w:rPr>
                <w:b/>
                <w:sz w:val="20"/>
                <w:szCs w:val="20"/>
              </w:rPr>
            </w:pPr>
            <w:r w:rsidRPr="00F311F5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7E778E85" w14:textId="77777777" w:rsidR="00B37EAD" w:rsidRPr="00F311F5" w:rsidRDefault="00B37EAD" w:rsidP="002033A0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F311F5">
              <w:rPr>
                <w:b/>
                <w:sz w:val="20"/>
                <w:szCs w:val="20"/>
              </w:rPr>
              <w:t>под руководством преподавателя (СРОП)</w:t>
            </w:r>
            <w:r w:rsidRPr="00F311F5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4BA38F4F" w14:textId="0C24B935" w:rsidR="00B37EAD" w:rsidRPr="00F311F5" w:rsidRDefault="00B37EAD" w:rsidP="002033A0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B37EAD" w:rsidRPr="003F2DC5" w14:paraId="72822EC7" w14:textId="77777777" w:rsidTr="002033A0">
        <w:trPr>
          <w:trHeight w:val="883"/>
        </w:trPr>
        <w:tc>
          <w:tcPr>
            <w:tcW w:w="1701" w:type="dxa"/>
            <w:vMerge/>
          </w:tcPr>
          <w:p w14:paraId="71E73A6C" w14:textId="77777777" w:rsidR="00B37EAD" w:rsidRPr="003F2DC5" w:rsidRDefault="00B37EAD" w:rsidP="00203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4EB94149" w14:textId="77777777" w:rsidR="00B37EAD" w:rsidRPr="003F2DC5" w:rsidRDefault="00B37EAD" w:rsidP="00203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340A77B2" w14:textId="77777777" w:rsidR="00B37EAD" w:rsidRPr="003F2DC5" w:rsidRDefault="00B37EAD" w:rsidP="002033A0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109EA9E7" w14:textId="77777777" w:rsidR="00B37EAD" w:rsidRPr="003F2DC5" w:rsidRDefault="00B37EAD" w:rsidP="002033A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Практ</w:t>
            </w:r>
            <w:proofErr w:type="spellEnd"/>
            <w:r w:rsidRPr="003F2DC5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31E8CC46" w14:textId="77777777" w:rsidR="00B37EAD" w:rsidRPr="003F2DC5" w:rsidRDefault="00B37EAD" w:rsidP="002033A0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4AF16C9A" w14:textId="77777777" w:rsidR="00B37EAD" w:rsidRPr="003F2DC5" w:rsidRDefault="00B37EAD" w:rsidP="00203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AE01B40" w14:textId="77777777" w:rsidR="00B37EAD" w:rsidRPr="003F2DC5" w:rsidRDefault="00B37EAD" w:rsidP="00203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B37EAD" w:rsidRPr="003F2DC5" w14:paraId="270C6FCB" w14:textId="77777777" w:rsidTr="002033A0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4981E8" w14:textId="33F25889" w:rsidR="00B37EAD" w:rsidRPr="000612DD" w:rsidRDefault="00B37EAD" w:rsidP="002033A0">
            <w:pPr>
              <w:rPr>
                <w:sz w:val="20"/>
                <w:szCs w:val="20"/>
              </w:rPr>
            </w:pPr>
            <w:r w:rsidRPr="000612DD">
              <w:rPr>
                <w:sz w:val="20"/>
                <w:szCs w:val="20"/>
                <w:lang w:val="kk-KZ"/>
              </w:rPr>
              <w:t>ОА 2211 - Основы архивоведения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094D44" w14:textId="5098B518" w:rsidR="00B37EAD" w:rsidRPr="00EB2A5B" w:rsidRDefault="00B37EAD" w:rsidP="002033A0">
            <w:pPr>
              <w:rPr>
                <w:rStyle w:val="normaltextrun"/>
                <w:sz w:val="16"/>
                <w:szCs w:val="16"/>
                <w:shd w:val="clear" w:color="auto" w:fill="FFFFFF"/>
                <w:lang w:val="kk-KZ"/>
              </w:rPr>
            </w:pPr>
            <w:r w:rsidRPr="00EB2A5B">
              <w:rPr>
                <w:rStyle w:val="normaltextrun"/>
                <w:sz w:val="16"/>
                <w:szCs w:val="16"/>
                <w:shd w:val="clear" w:color="auto" w:fill="FFFFFF"/>
              </w:rPr>
              <w:t>Количество</w:t>
            </w:r>
            <w:r w:rsidRPr="00EB2A5B">
              <w:rPr>
                <w:rStyle w:val="normaltextrun"/>
                <w:sz w:val="16"/>
                <w:szCs w:val="16"/>
                <w:shd w:val="clear" w:color="auto" w:fill="FFFFFF"/>
                <w:lang w:val="kk-KZ"/>
              </w:rPr>
              <w:t xml:space="preserve"> СРО</w:t>
            </w:r>
            <w:r w:rsidRPr="00EB2A5B">
              <w:rPr>
                <w:rStyle w:val="normaltextrun"/>
                <w:sz w:val="16"/>
                <w:szCs w:val="16"/>
                <w:shd w:val="clear" w:color="auto" w:fill="FFFFFF"/>
              </w:rPr>
              <w:t xml:space="preserve"> </w:t>
            </w:r>
            <w:r w:rsidR="000D0CB8" w:rsidRPr="00EB2A5B">
              <w:rPr>
                <w:rStyle w:val="normaltextrun"/>
                <w:sz w:val="16"/>
                <w:szCs w:val="16"/>
                <w:shd w:val="clear" w:color="auto" w:fill="FFFFFF"/>
                <w:lang w:val="kk-KZ"/>
              </w:rPr>
              <w:t>5</w:t>
            </w:r>
          </w:p>
          <w:p w14:paraId="41E5F515" w14:textId="77777777" w:rsidR="00B37EAD" w:rsidRPr="00EB2A5B" w:rsidRDefault="00B37EAD" w:rsidP="002033A0">
            <w:pPr>
              <w:jc w:val="center"/>
              <w:rPr>
                <w:sz w:val="20"/>
                <w:szCs w:val="20"/>
              </w:rPr>
            </w:pPr>
            <w:r w:rsidRPr="00EB2A5B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F7F621" w14:textId="77777777" w:rsidR="00B37EAD" w:rsidRPr="00EB2A5B" w:rsidRDefault="00B37EAD" w:rsidP="00203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AA1F1D" w14:textId="77777777" w:rsidR="00B37EAD" w:rsidRPr="00EB2A5B" w:rsidRDefault="00B37EAD" w:rsidP="00203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786E2E" w14:textId="77777777" w:rsidR="00B37EAD" w:rsidRPr="00EB2A5B" w:rsidRDefault="00B37EAD" w:rsidP="00203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27C1F7" w14:textId="77777777" w:rsidR="00B37EAD" w:rsidRPr="00EB2A5B" w:rsidRDefault="00B37EAD" w:rsidP="00203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48DFBE" w14:textId="77777777" w:rsidR="00B37EAD" w:rsidRPr="00EB2A5B" w:rsidRDefault="00B37EAD" w:rsidP="002033A0">
            <w:pPr>
              <w:rPr>
                <w:sz w:val="16"/>
                <w:szCs w:val="16"/>
              </w:rPr>
            </w:pPr>
            <w:r w:rsidRPr="00EB2A5B">
              <w:rPr>
                <w:sz w:val="16"/>
                <w:szCs w:val="16"/>
              </w:rPr>
              <w:t xml:space="preserve">Количество </w:t>
            </w:r>
          </w:p>
          <w:p w14:paraId="4EBC7302" w14:textId="3C982041" w:rsidR="00B37EAD" w:rsidRPr="00EB2A5B" w:rsidRDefault="00B37EAD" w:rsidP="002033A0">
            <w:pPr>
              <w:rPr>
                <w:sz w:val="16"/>
                <w:szCs w:val="16"/>
              </w:rPr>
            </w:pPr>
            <w:r w:rsidRPr="00EB2A5B">
              <w:rPr>
                <w:sz w:val="16"/>
                <w:szCs w:val="16"/>
              </w:rPr>
              <w:t>СРОП 6</w:t>
            </w:r>
          </w:p>
          <w:p w14:paraId="24FA07DD" w14:textId="77E1D1C9" w:rsidR="00B37EAD" w:rsidRPr="00EB2A5B" w:rsidRDefault="00B37EAD" w:rsidP="002033A0">
            <w:pPr>
              <w:rPr>
                <w:sz w:val="20"/>
                <w:szCs w:val="20"/>
                <w:lang w:val="kk-KZ"/>
              </w:rPr>
            </w:pPr>
          </w:p>
        </w:tc>
      </w:tr>
      <w:tr w:rsidR="00B37EAD" w:rsidRPr="003F2DC5" w14:paraId="0D5F6936" w14:textId="77777777" w:rsidTr="002033A0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232995AA" w14:textId="77777777" w:rsidR="00B37EAD" w:rsidRPr="002F2C36" w:rsidRDefault="00B37EAD" w:rsidP="002033A0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B37EAD" w:rsidRPr="003F2DC5" w14:paraId="7DCECF65" w14:textId="77777777" w:rsidTr="002033A0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53F6EA" w14:textId="77777777" w:rsidR="00B37EAD" w:rsidRPr="003F2DC5" w:rsidRDefault="00B37EAD" w:rsidP="00203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342E9F" w14:textId="77777777" w:rsidR="00B37EAD" w:rsidRPr="00953962" w:rsidRDefault="00B37EAD" w:rsidP="002033A0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7CED6BC4" w14:textId="77777777" w:rsidR="00B37EAD" w:rsidRPr="003F2DC5" w:rsidRDefault="00B37EAD" w:rsidP="002033A0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4C2E85" w14:textId="77777777" w:rsidR="00B37EAD" w:rsidRPr="003F2DC5" w:rsidRDefault="00B37EAD" w:rsidP="002033A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A188F1" w14:textId="77777777" w:rsidR="00B37EAD" w:rsidRPr="003F2DC5" w:rsidRDefault="00B37EAD" w:rsidP="002033A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0F8394" w14:textId="77777777" w:rsidR="00B37EAD" w:rsidRDefault="00B37EAD" w:rsidP="002033A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>
              <w:rPr>
                <w:b/>
                <w:sz w:val="20"/>
                <w:szCs w:val="20"/>
              </w:rPr>
              <w:t>и платформа</w:t>
            </w:r>
          </w:p>
          <w:p w14:paraId="1237B2B0" w14:textId="77777777" w:rsidR="00B37EAD" w:rsidRPr="003F2DC5" w:rsidRDefault="00B37EAD" w:rsidP="002033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B37EAD" w:rsidRPr="003F2DC5" w14:paraId="72227F36" w14:textId="77777777" w:rsidTr="002033A0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17CD03" w14:textId="0B2F924C" w:rsidR="00B37EAD" w:rsidRPr="00EB2A5B" w:rsidRDefault="00B37EAD" w:rsidP="00203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EB2A5B">
              <w:rPr>
                <w:bCs/>
                <w:sz w:val="20"/>
                <w:szCs w:val="20"/>
              </w:rPr>
              <w:t>Офлайн</w:t>
            </w:r>
          </w:p>
          <w:p w14:paraId="7D20AF13" w14:textId="3B0C1D0A" w:rsidR="00B37EAD" w:rsidRPr="0095117F" w:rsidRDefault="00B37EAD" w:rsidP="00203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E96B92" w14:textId="77777777" w:rsidR="00B37EAD" w:rsidRPr="003F2DC5" w:rsidRDefault="00B37EAD" w:rsidP="002033A0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D09E86" w14:textId="4F4A1949" w:rsidR="00B37EAD" w:rsidRPr="000612DD" w:rsidRDefault="00B37EAD" w:rsidP="002033A0">
            <w:pPr>
              <w:jc w:val="center"/>
              <w:rPr>
                <w:sz w:val="20"/>
                <w:szCs w:val="20"/>
              </w:rPr>
            </w:pPr>
            <w:r w:rsidRPr="000612DD">
              <w:rPr>
                <w:sz w:val="20"/>
                <w:szCs w:val="20"/>
              </w:rPr>
              <w:t xml:space="preserve">проблемная, аналитическая 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5E5664" w14:textId="71DF4582" w:rsidR="00B37EAD" w:rsidRPr="000612DD" w:rsidRDefault="00B37EAD" w:rsidP="002033A0">
            <w:pPr>
              <w:jc w:val="center"/>
              <w:rPr>
                <w:sz w:val="20"/>
                <w:szCs w:val="20"/>
              </w:rPr>
            </w:pPr>
            <w:r w:rsidRPr="000612DD">
              <w:rPr>
                <w:sz w:val="20"/>
                <w:szCs w:val="20"/>
              </w:rPr>
              <w:t>решение задач, ситуационные задания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6671A5" w14:textId="56E8E9BC" w:rsidR="00B37EAD" w:rsidRPr="000612DD" w:rsidRDefault="00B37EAD" w:rsidP="002033A0">
            <w:pPr>
              <w:rPr>
                <w:sz w:val="20"/>
                <w:szCs w:val="20"/>
              </w:rPr>
            </w:pPr>
            <w:r w:rsidRPr="000612DD">
              <w:rPr>
                <w:sz w:val="20"/>
                <w:szCs w:val="20"/>
              </w:rPr>
              <w:t>Экзамен - Устная форма</w:t>
            </w:r>
          </w:p>
        </w:tc>
      </w:tr>
      <w:tr w:rsidR="00B37EAD" w:rsidRPr="003F2DC5" w14:paraId="3D5DF873" w14:textId="77777777" w:rsidTr="002033A0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772444" w14:textId="77777777" w:rsidR="00B37EAD" w:rsidRPr="003F2DC5" w:rsidRDefault="00B37EAD" w:rsidP="002033A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B72309" w14:textId="38C47EA2" w:rsidR="00B37EAD" w:rsidRPr="000612DD" w:rsidRDefault="00B37EAD" w:rsidP="002033A0">
            <w:pPr>
              <w:jc w:val="both"/>
              <w:rPr>
                <w:sz w:val="20"/>
                <w:szCs w:val="20"/>
              </w:rPr>
            </w:pPr>
            <w:r w:rsidRPr="000612DD">
              <w:rPr>
                <w:sz w:val="20"/>
                <w:szCs w:val="20"/>
              </w:rPr>
              <w:t xml:space="preserve">Сексенбаева </w:t>
            </w:r>
            <w:proofErr w:type="gramStart"/>
            <w:r w:rsidRPr="000612DD">
              <w:rPr>
                <w:sz w:val="20"/>
                <w:szCs w:val="20"/>
              </w:rPr>
              <w:t>Г.А.</w:t>
            </w:r>
            <w:proofErr w:type="gramEnd"/>
            <w:r w:rsidRPr="000612DD">
              <w:rPr>
                <w:sz w:val="20"/>
                <w:szCs w:val="20"/>
              </w:rPr>
              <w:t xml:space="preserve"> – д.и.н., профессор</w:t>
            </w:r>
          </w:p>
        </w:tc>
        <w:tc>
          <w:tcPr>
            <w:tcW w:w="3685" w:type="dxa"/>
            <w:gridSpan w:val="2"/>
            <w:vMerge/>
          </w:tcPr>
          <w:p w14:paraId="3DC80469" w14:textId="77777777" w:rsidR="00B37EAD" w:rsidRPr="003F2DC5" w:rsidRDefault="00B37EAD" w:rsidP="002033A0">
            <w:pPr>
              <w:jc w:val="center"/>
              <w:rPr>
                <w:sz w:val="20"/>
                <w:szCs w:val="20"/>
              </w:rPr>
            </w:pPr>
          </w:p>
        </w:tc>
      </w:tr>
      <w:tr w:rsidR="00B37EAD" w:rsidRPr="003F2DC5" w14:paraId="5E99FD16" w14:textId="77777777" w:rsidTr="002033A0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11387B" w14:textId="77777777" w:rsidR="00B37EAD" w:rsidRPr="003F2DC5" w:rsidRDefault="00B37EAD" w:rsidP="002033A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B0A552" w14:textId="3A2E58BD" w:rsidR="00B37EAD" w:rsidRPr="000612DD" w:rsidRDefault="00B37EAD" w:rsidP="002033A0">
            <w:pPr>
              <w:jc w:val="both"/>
              <w:rPr>
                <w:sz w:val="20"/>
                <w:szCs w:val="20"/>
              </w:rPr>
            </w:pPr>
            <w:r w:rsidRPr="000612DD">
              <w:rPr>
                <w:sz w:val="20"/>
                <w:szCs w:val="20"/>
              </w:rPr>
              <w:t>seksenbaevagulzira@gmail.com</w:t>
            </w:r>
          </w:p>
        </w:tc>
        <w:tc>
          <w:tcPr>
            <w:tcW w:w="3685" w:type="dxa"/>
            <w:gridSpan w:val="2"/>
            <w:vMerge/>
          </w:tcPr>
          <w:p w14:paraId="07C2FE14" w14:textId="77777777" w:rsidR="00B37EAD" w:rsidRPr="003F2DC5" w:rsidRDefault="00B37EAD" w:rsidP="00203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B37EAD" w:rsidRPr="003F2DC5" w14:paraId="164D9F38" w14:textId="77777777" w:rsidTr="002033A0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8F1B32" w14:textId="77777777" w:rsidR="00B37EAD" w:rsidRPr="003F2DC5" w:rsidRDefault="00B37EAD" w:rsidP="002033A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1131DB7" w14:textId="77777777" w:rsidR="00B37EAD" w:rsidRPr="003F2DC5" w:rsidRDefault="00B37EAD" w:rsidP="002033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2567B313" w14:textId="77777777" w:rsidR="00B37EAD" w:rsidRPr="003F2DC5" w:rsidRDefault="00B37EAD" w:rsidP="00203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B37EAD" w:rsidRPr="003F2DC5" w14:paraId="57DA9430" w14:textId="77777777" w:rsidTr="002033A0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E1ED7A" w14:textId="77777777" w:rsidR="00B37EAD" w:rsidRPr="003F2DC5" w:rsidRDefault="00B37EAD" w:rsidP="002033A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603BC3" w14:textId="77777777" w:rsidR="00B37EAD" w:rsidRPr="003F2DC5" w:rsidRDefault="00B37EAD" w:rsidP="002033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6EE16487" w14:textId="77777777" w:rsidR="00B37EAD" w:rsidRPr="003F2DC5" w:rsidRDefault="00B37EAD" w:rsidP="00203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B37EAD" w:rsidRPr="003F2DC5" w14:paraId="718970AF" w14:textId="77777777" w:rsidTr="002033A0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73ED18" w14:textId="77777777" w:rsidR="00B37EAD" w:rsidRPr="003F2DC5" w:rsidRDefault="00B37EAD" w:rsidP="002033A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5BB4FE" w14:textId="77777777" w:rsidR="00B37EAD" w:rsidRPr="003F2DC5" w:rsidRDefault="00B37EAD" w:rsidP="002033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1A3B571B" w14:textId="77777777" w:rsidR="00B37EAD" w:rsidRPr="003F2DC5" w:rsidRDefault="00B37EAD" w:rsidP="00203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B37EAD" w:rsidRPr="003F2DC5" w14:paraId="068C5885" w14:textId="77777777" w:rsidTr="002033A0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B4ED86" w14:textId="77777777" w:rsidR="00B37EAD" w:rsidRPr="003F2DC5" w:rsidRDefault="00B37EAD" w:rsidP="002033A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090292" w14:textId="0C45FFD2" w:rsidR="00B37EAD" w:rsidRPr="003F2DC5" w:rsidRDefault="00B37EAD" w:rsidP="002033A0">
            <w:pPr>
              <w:jc w:val="both"/>
              <w:rPr>
                <w:sz w:val="20"/>
                <w:szCs w:val="20"/>
              </w:rPr>
            </w:pPr>
            <w:r w:rsidRPr="000F6C2C">
              <w:t xml:space="preserve">87472960460, </w:t>
            </w:r>
            <w:r w:rsidRPr="000F6C2C">
              <w:rPr>
                <w:lang w:val="en-US"/>
              </w:rPr>
              <w:t>225-52-42</w:t>
            </w:r>
          </w:p>
        </w:tc>
        <w:tc>
          <w:tcPr>
            <w:tcW w:w="3685" w:type="dxa"/>
            <w:gridSpan w:val="2"/>
            <w:vMerge/>
          </w:tcPr>
          <w:p w14:paraId="0CB49387" w14:textId="77777777" w:rsidR="00B37EAD" w:rsidRPr="003F2DC5" w:rsidRDefault="00B37EAD" w:rsidP="00203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B37EAD" w:rsidRPr="003F2DC5" w14:paraId="7BCA413D" w14:textId="77777777" w:rsidTr="000D0CB8">
        <w:trPr>
          <w:trHeight w:val="192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512C9BD1" w14:textId="77777777" w:rsidR="00B37EAD" w:rsidRPr="002F2C36" w:rsidRDefault="00B37EAD" w:rsidP="002033A0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14:paraId="7A5A7869" w14:textId="42CEE458" w:rsidR="00B37EAD" w:rsidRPr="00D73188" w:rsidRDefault="00B37EAD" w:rsidP="002033A0">
            <w:pPr>
              <w:rPr>
                <w:color w:val="FF0000"/>
                <w:sz w:val="16"/>
                <w:szCs w:val="16"/>
              </w:rPr>
            </w:pPr>
          </w:p>
        </w:tc>
      </w:tr>
      <w:tr w:rsidR="00B37EAD" w:rsidRPr="003F2DC5" w14:paraId="08B05BD4" w14:textId="77777777" w:rsidTr="002033A0">
        <w:tc>
          <w:tcPr>
            <w:tcW w:w="1701" w:type="dxa"/>
            <w:shd w:val="clear" w:color="auto" w:fill="auto"/>
          </w:tcPr>
          <w:p w14:paraId="1935ACFC" w14:textId="77777777" w:rsidR="00B37EAD" w:rsidRPr="003F2DC5" w:rsidRDefault="00B37EAD" w:rsidP="002033A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3B3A01B6" w14:textId="77777777" w:rsidR="00B37EAD" w:rsidRPr="003F2DC5" w:rsidRDefault="00B37EAD" w:rsidP="002033A0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  <w:p w14:paraId="7C22DD27" w14:textId="161ACB9A" w:rsidR="00B37EAD" w:rsidRPr="00F50C75" w:rsidRDefault="00B37EAD" w:rsidP="002033A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608B1275" w14:textId="77777777" w:rsidR="00B37EAD" w:rsidRDefault="00B37EAD" w:rsidP="002033A0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4FF1C21B" w14:textId="1D019F4D" w:rsidR="00B37EAD" w:rsidRPr="007B6A6C" w:rsidRDefault="00B37EAD" w:rsidP="002033A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B37EAD" w:rsidRPr="003F2DC5" w14:paraId="3E7F781E" w14:textId="77777777" w:rsidTr="002033A0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60AC532F" w14:textId="77777777" w:rsidR="00B37EAD" w:rsidRPr="00DB090C" w:rsidRDefault="00B37EAD" w:rsidP="00B37EAD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DB090C">
              <w:rPr>
                <w:color w:val="000000"/>
                <w:sz w:val="20"/>
                <w:szCs w:val="20"/>
              </w:rPr>
              <w:t xml:space="preserve">Сформировать </w:t>
            </w:r>
            <w:r w:rsidRPr="00DB090C">
              <w:rPr>
                <w:sz w:val="20"/>
                <w:szCs w:val="20"/>
              </w:rPr>
              <w:t>знания основ теории и методики архивоведения как комплексной научной дисциплины в тесной связи с реалиями и условиями современного архивного дела</w:t>
            </w:r>
          </w:p>
          <w:p w14:paraId="70BF9B92" w14:textId="77777777" w:rsidR="00B37EAD" w:rsidRPr="00B37EAD" w:rsidRDefault="00B37EAD" w:rsidP="002033A0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07E4003E" w14:textId="415C3402" w:rsidR="00B37EAD" w:rsidRPr="005B2717" w:rsidRDefault="005B2717" w:rsidP="005B2717">
            <w:pPr>
              <w:pStyle w:val="a5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lang w:val="kk-KZ" w:eastAsia="ar-SA"/>
              </w:rPr>
              <w:t xml:space="preserve"> </w:t>
            </w:r>
            <w:r w:rsidRPr="005B2717">
              <w:rPr>
                <w:b/>
                <w:sz w:val="20"/>
                <w:szCs w:val="20"/>
                <w:lang w:val="kk-KZ" w:eastAsia="ar-SA"/>
              </w:rPr>
              <w:t>1</w:t>
            </w:r>
            <w:r w:rsidRPr="005B2717">
              <w:rPr>
                <w:sz w:val="20"/>
                <w:szCs w:val="20"/>
                <w:lang w:val="kk-KZ" w:eastAsia="ar-SA"/>
              </w:rPr>
              <w:t xml:space="preserve"> </w:t>
            </w:r>
            <w:r w:rsidRPr="005B2717">
              <w:rPr>
                <w:sz w:val="20"/>
                <w:szCs w:val="20"/>
              </w:rPr>
              <w:t>Раскрыть историю развития архивного дела и роли архивных и научных учреждений в ее развитии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0EA1048" w14:textId="09C14E8E" w:rsidR="00B37EAD" w:rsidRPr="005B2717" w:rsidRDefault="005B2717" w:rsidP="005B2717">
            <w:pPr>
              <w:pStyle w:val="FR1"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</w:t>
            </w:r>
            <w:r w:rsidRPr="005B2717">
              <w:rPr>
                <w:rFonts w:ascii="Times New Roman" w:hAnsi="Times New Roman" w:cs="Times New Roman"/>
                <w:sz w:val="20"/>
                <w:szCs w:val="20"/>
              </w:rPr>
              <w:t>.1. Дать общие сведения об организации архивного дела в постсоветском пространстве и особенности его развития на каждом этапе в Казахстане</w:t>
            </w:r>
          </w:p>
        </w:tc>
      </w:tr>
      <w:tr w:rsidR="00B37EAD" w:rsidRPr="003F2DC5" w14:paraId="41FBE02D" w14:textId="77777777" w:rsidTr="002033A0">
        <w:trPr>
          <w:trHeight w:val="152"/>
        </w:trPr>
        <w:tc>
          <w:tcPr>
            <w:tcW w:w="1701" w:type="dxa"/>
            <w:vMerge/>
          </w:tcPr>
          <w:p w14:paraId="3B2FE832" w14:textId="77777777" w:rsidR="00B37EAD" w:rsidRPr="003F2DC5" w:rsidRDefault="00B37EAD" w:rsidP="002033A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7EBA313" w14:textId="77777777" w:rsidR="00B37EAD" w:rsidRPr="003F2DC5" w:rsidRDefault="00B37EAD" w:rsidP="002033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44BDA58" w14:textId="48712F2F" w:rsidR="005B2717" w:rsidRPr="005B2717" w:rsidRDefault="00B37EAD" w:rsidP="005B2717">
            <w:pPr>
              <w:pStyle w:val="FR1"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17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5B2717" w:rsidRPr="005B2717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предмет, объект архивоведения, его междисциплинарные связи</w:t>
            </w:r>
          </w:p>
          <w:p w14:paraId="65DBF2BB" w14:textId="6019CCD7" w:rsidR="00B37EAD" w:rsidRPr="005B2717" w:rsidRDefault="005B2717" w:rsidP="002033A0">
            <w:pPr>
              <w:jc w:val="both"/>
              <w:rPr>
                <w:sz w:val="20"/>
                <w:szCs w:val="20"/>
              </w:rPr>
            </w:pPr>
            <w:r w:rsidRPr="005B2717">
              <w:rPr>
                <w:sz w:val="20"/>
                <w:szCs w:val="20"/>
              </w:rPr>
              <w:t xml:space="preserve">1.3. </w:t>
            </w:r>
            <w:r w:rsidRPr="005B2717">
              <w:rPr>
                <w:sz w:val="20"/>
                <w:szCs w:val="20"/>
                <w:lang w:eastAsia="ar-SA"/>
              </w:rPr>
              <w:t>Владеть основами общетеоретического знания в области архивоведения</w:t>
            </w:r>
          </w:p>
        </w:tc>
      </w:tr>
      <w:tr w:rsidR="00B37EAD" w:rsidRPr="003F2DC5" w14:paraId="36AE3EAD" w14:textId="77777777" w:rsidTr="002033A0">
        <w:trPr>
          <w:trHeight w:val="76"/>
        </w:trPr>
        <w:tc>
          <w:tcPr>
            <w:tcW w:w="1701" w:type="dxa"/>
            <w:vMerge/>
          </w:tcPr>
          <w:p w14:paraId="76D3FBEE" w14:textId="77777777" w:rsidR="00B37EAD" w:rsidRPr="003F2DC5" w:rsidRDefault="00B37EAD" w:rsidP="00203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5906424C" w14:textId="4F2AE21D" w:rsidR="005B2717" w:rsidRPr="005B2717" w:rsidRDefault="00B37EAD" w:rsidP="005B2717">
            <w:pPr>
              <w:rPr>
                <w:sz w:val="20"/>
                <w:szCs w:val="20"/>
              </w:rPr>
            </w:pPr>
            <w:r w:rsidRPr="005B2717">
              <w:rPr>
                <w:sz w:val="20"/>
                <w:szCs w:val="20"/>
              </w:rPr>
              <w:t>2.</w:t>
            </w:r>
            <w:r w:rsidR="005B2717" w:rsidRPr="005B2717">
              <w:rPr>
                <w:spacing w:val="-8"/>
                <w:sz w:val="20"/>
                <w:szCs w:val="20"/>
              </w:rPr>
              <w:t xml:space="preserve"> Классифицировать</w:t>
            </w:r>
            <w:r w:rsidR="005B2717" w:rsidRPr="005B2717">
              <w:rPr>
                <w:sz w:val="20"/>
                <w:szCs w:val="20"/>
              </w:rPr>
              <w:t xml:space="preserve"> основную терминологию по архивоведению и анализировать функции по направлениям работы архивов</w:t>
            </w:r>
          </w:p>
          <w:p w14:paraId="3D74D4A5" w14:textId="602A3B1E" w:rsidR="00B37EAD" w:rsidRPr="005B2717" w:rsidRDefault="00B37EAD" w:rsidP="002033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60E8918" w14:textId="73A9E34C" w:rsidR="00B37EAD" w:rsidRPr="00DB090C" w:rsidRDefault="00B37EAD" w:rsidP="005B2717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090C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  <w:r w:rsidR="005B2717" w:rsidRPr="00DB090C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Знать значение архивов для</w:t>
            </w:r>
            <w:r w:rsidR="005B2717" w:rsidRPr="00DB090C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пропаганды культурного наследия и сохранности документальных памятников</w:t>
            </w:r>
          </w:p>
        </w:tc>
      </w:tr>
      <w:tr w:rsidR="00B37EAD" w:rsidRPr="003F2DC5" w14:paraId="73FA1F7F" w14:textId="77777777" w:rsidTr="002033A0">
        <w:trPr>
          <w:trHeight w:val="76"/>
        </w:trPr>
        <w:tc>
          <w:tcPr>
            <w:tcW w:w="1701" w:type="dxa"/>
            <w:vMerge/>
          </w:tcPr>
          <w:p w14:paraId="55A74E56" w14:textId="77777777" w:rsidR="00B37EAD" w:rsidRPr="003F2DC5" w:rsidRDefault="00B37EAD" w:rsidP="00203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0E750AC4" w14:textId="77777777" w:rsidR="00B37EAD" w:rsidRPr="005B2717" w:rsidRDefault="00B37EAD" w:rsidP="002033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B2ACCA8" w14:textId="63EDDCAE" w:rsidR="00B37EAD" w:rsidRPr="00DB090C" w:rsidRDefault="00B37EAD" w:rsidP="00203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B090C">
              <w:rPr>
                <w:color w:val="000000"/>
                <w:sz w:val="20"/>
                <w:szCs w:val="20"/>
              </w:rPr>
              <w:t>2.2</w:t>
            </w:r>
            <w:r w:rsidR="005B2717" w:rsidRPr="00DB090C">
              <w:rPr>
                <w:sz w:val="20"/>
                <w:szCs w:val="20"/>
                <w:lang w:eastAsia="ar-SA"/>
              </w:rPr>
              <w:t xml:space="preserve"> Знать и уметь грамотно использовать в своей </w:t>
            </w:r>
            <w:proofErr w:type="gramStart"/>
            <w:r w:rsidR="005B2717" w:rsidRPr="00DB090C">
              <w:rPr>
                <w:sz w:val="20"/>
                <w:szCs w:val="20"/>
                <w:lang w:eastAsia="ar-SA"/>
              </w:rPr>
              <w:t>профессиональной  деятельности</w:t>
            </w:r>
            <w:proofErr w:type="gramEnd"/>
            <w:r w:rsidR="005B2717" w:rsidRPr="00DB090C">
              <w:rPr>
                <w:sz w:val="20"/>
                <w:szCs w:val="20"/>
                <w:lang w:eastAsia="ar-SA"/>
              </w:rPr>
              <w:t xml:space="preserve"> понятийный аппарат архивоведения</w:t>
            </w:r>
          </w:p>
        </w:tc>
      </w:tr>
      <w:tr w:rsidR="00B37EAD" w:rsidRPr="003F2DC5" w14:paraId="6AF30E0A" w14:textId="77777777" w:rsidTr="002033A0">
        <w:trPr>
          <w:trHeight w:val="84"/>
        </w:trPr>
        <w:tc>
          <w:tcPr>
            <w:tcW w:w="1701" w:type="dxa"/>
            <w:vMerge/>
          </w:tcPr>
          <w:p w14:paraId="5D973C80" w14:textId="77777777" w:rsidR="00B37EAD" w:rsidRPr="003F2DC5" w:rsidRDefault="00B37EAD" w:rsidP="00203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24E65E43" w14:textId="00F65846" w:rsidR="005B2717" w:rsidRPr="005B2717" w:rsidRDefault="00B37EAD" w:rsidP="005B2717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B2717">
              <w:rPr>
                <w:sz w:val="20"/>
                <w:szCs w:val="20"/>
              </w:rPr>
              <w:t>3.</w:t>
            </w:r>
            <w:r w:rsidR="005B2717" w:rsidRPr="005B2717">
              <w:rPr>
                <w:sz w:val="20"/>
                <w:szCs w:val="20"/>
                <w:lang w:val="kk-KZ" w:eastAsia="ar-SA"/>
              </w:rPr>
              <w:t xml:space="preserve"> Анализировать</w:t>
            </w:r>
            <w:r w:rsidR="005B2717" w:rsidRPr="005B2717">
              <w:rPr>
                <w:sz w:val="20"/>
                <w:szCs w:val="20"/>
              </w:rPr>
              <w:t xml:space="preserve"> принципы и методы архивоведения</w:t>
            </w:r>
            <w:r w:rsidR="005B2717" w:rsidRPr="005B2717">
              <w:rPr>
                <w:sz w:val="20"/>
                <w:szCs w:val="20"/>
                <w:lang w:val="kk-KZ" w:eastAsia="ar-SA"/>
              </w:rPr>
              <w:t xml:space="preserve"> и оценивать </w:t>
            </w:r>
            <w:proofErr w:type="gramStart"/>
            <w:r w:rsidR="005B2717" w:rsidRPr="005B2717">
              <w:rPr>
                <w:color w:val="000000"/>
                <w:sz w:val="20"/>
                <w:szCs w:val="20"/>
                <w:shd w:val="clear" w:color="auto" w:fill="FFFFFF"/>
              </w:rPr>
              <w:t>исследования  в</w:t>
            </w:r>
            <w:proofErr w:type="gramEnd"/>
            <w:r w:rsidR="005B2717" w:rsidRPr="005B2717">
              <w:rPr>
                <w:color w:val="000000"/>
                <w:sz w:val="20"/>
                <w:szCs w:val="20"/>
                <w:shd w:val="clear" w:color="auto" w:fill="FFFFFF"/>
              </w:rPr>
              <w:t xml:space="preserve"> контексте развития науки в целом</w:t>
            </w:r>
          </w:p>
          <w:p w14:paraId="0DF8F3F6" w14:textId="34BAE52A" w:rsidR="00B37EAD" w:rsidRPr="005B2717" w:rsidRDefault="00B37EAD" w:rsidP="002033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2B3E8B4" w14:textId="3F972577" w:rsidR="00B37EAD" w:rsidRPr="00DB090C" w:rsidRDefault="00B37EAD" w:rsidP="005B2717">
            <w:pPr>
              <w:pStyle w:val="a7"/>
              <w:jc w:val="both"/>
              <w:rPr>
                <w:rFonts w:ascii="Times New Roman" w:hAnsi="Times New Roman"/>
              </w:rPr>
            </w:pPr>
            <w:r w:rsidRPr="00DB090C">
              <w:rPr>
                <w:rFonts w:ascii="Times New Roman" w:hAnsi="Times New Roman"/>
                <w:color w:val="000000"/>
              </w:rPr>
              <w:t>3.1</w:t>
            </w:r>
            <w:r w:rsidR="005B2717" w:rsidRPr="00DB090C">
              <w:rPr>
                <w:rFonts w:ascii="Times New Roman" w:hAnsi="Times New Roman"/>
                <w:lang w:val="kk-KZ"/>
              </w:rPr>
              <w:t xml:space="preserve"> Определять специфику принципов и методов архивоведния </w:t>
            </w:r>
            <w:r w:rsidR="005B2717" w:rsidRPr="00DB090C">
              <w:rPr>
                <w:rFonts w:ascii="Times New Roman" w:hAnsi="Times New Roman"/>
              </w:rPr>
              <w:t xml:space="preserve">на каждом историческом отрезке времени </w:t>
            </w:r>
          </w:p>
        </w:tc>
      </w:tr>
      <w:tr w:rsidR="00B37EAD" w:rsidRPr="003F2DC5" w14:paraId="1B9B09DB" w14:textId="77777777" w:rsidTr="002033A0">
        <w:trPr>
          <w:trHeight w:val="84"/>
        </w:trPr>
        <w:tc>
          <w:tcPr>
            <w:tcW w:w="1701" w:type="dxa"/>
            <w:vMerge/>
          </w:tcPr>
          <w:p w14:paraId="096E8EDF" w14:textId="77777777" w:rsidR="00B37EAD" w:rsidRPr="003F2DC5" w:rsidRDefault="00B37EAD" w:rsidP="00203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716BB097" w14:textId="77777777" w:rsidR="00B37EAD" w:rsidRPr="005B2717" w:rsidRDefault="00B37EAD" w:rsidP="002033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07EE3BBC" w14:textId="77777777" w:rsidR="005B2717" w:rsidRPr="00DB090C" w:rsidRDefault="005B2717" w:rsidP="005B2717">
            <w:pPr>
              <w:pStyle w:val="a7"/>
              <w:jc w:val="both"/>
              <w:rPr>
                <w:rFonts w:ascii="Times New Roman" w:hAnsi="Times New Roman"/>
              </w:rPr>
            </w:pPr>
            <w:r w:rsidRPr="00DB090C">
              <w:rPr>
                <w:rFonts w:ascii="Times New Roman" w:hAnsi="Times New Roman"/>
              </w:rPr>
              <w:t xml:space="preserve">3.2. Охарактеризовать научную </w:t>
            </w:r>
            <w:proofErr w:type="gramStart"/>
            <w:r w:rsidRPr="00DB090C">
              <w:rPr>
                <w:rFonts w:ascii="Times New Roman" w:hAnsi="Times New Roman"/>
              </w:rPr>
              <w:t>литературу  с</w:t>
            </w:r>
            <w:proofErr w:type="gramEnd"/>
            <w:r w:rsidRPr="00DB090C">
              <w:rPr>
                <w:rFonts w:ascii="Times New Roman" w:hAnsi="Times New Roman"/>
              </w:rPr>
              <w:t xml:space="preserve"> выделением основных аспектов проблемы</w:t>
            </w:r>
          </w:p>
          <w:p w14:paraId="4B6277CE" w14:textId="59765B82" w:rsidR="005B2717" w:rsidRPr="00DB090C" w:rsidRDefault="005B2717" w:rsidP="005B2717">
            <w:pPr>
              <w:pStyle w:val="a7"/>
              <w:jc w:val="both"/>
              <w:rPr>
                <w:rFonts w:ascii="Times New Roman" w:hAnsi="Times New Roman"/>
              </w:rPr>
            </w:pPr>
            <w:r w:rsidRPr="00DB090C">
              <w:rPr>
                <w:rFonts w:ascii="Times New Roman" w:hAnsi="Times New Roman"/>
              </w:rPr>
              <w:t xml:space="preserve"> 3.3. Изучить концепции авторов, внесших вклад в изучение предмета и характеристика </w:t>
            </w:r>
            <w:proofErr w:type="gramStart"/>
            <w:r w:rsidRPr="00DB090C">
              <w:rPr>
                <w:rFonts w:ascii="Times New Roman" w:hAnsi="Times New Roman"/>
              </w:rPr>
              <w:t>их  научных</w:t>
            </w:r>
            <w:proofErr w:type="gramEnd"/>
            <w:r w:rsidRPr="00DB090C">
              <w:rPr>
                <w:rFonts w:ascii="Times New Roman" w:hAnsi="Times New Roman"/>
              </w:rPr>
              <w:t xml:space="preserve"> исследований</w:t>
            </w:r>
          </w:p>
        </w:tc>
      </w:tr>
      <w:tr w:rsidR="00B37EAD" w:rsidRPr="003F2DC5" w14:paraId="2FF8DF29" w14:textId="77777777" w:rsidTr="002033A0">
        <w:trPr>
          <w:trHeight w:val="76"/>
        </w:trPr>
        <w:tc>
          <w:tcPr>
            <w:tcW w:w="1701" w:type="dxa"/>
            <w:vMerge/>
          </w:tcPr>
          <w:p w14:paraId="25D5DF3E" w14:textId="77777777" w:rsidR="00B37EAD" w:rsidRPr="003F2DC5" w:rsidRDefault="00B37EAD" w:rsidP="00203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8E20858" w14:textId="44E880DF" w:rsidR="00B37EAD" w:rsidRPr="005B2717" w:rsidRDefault="00B37EAD" w:rsidP="002033A0">
            <w:pPr>
              <w:jc w:val="both"/>
              <w:rPr>
                <w:sz w:val="20"/>
                <w:szCs w:val="20"/>
              </w:rPr>
            </w:pPr>
            <w:r w:rsidRPr="005B2717">
              <w:rPr>
                <w:sz w:val="20"/>
                <w:szCs w:val="20"/>
              </w:rPr>
              <w:t>4.</w:t>
            </w:r>
            <w:r w:rsidR="005B2717" w:rsidRPr="005B2717">
              <w:rPr>
                <w:rFonts w:eastAsia="??"/>
                <w:sz w:val="20"/>
                <w:szCs w:val="20"/>
                <w:lang w:val="kk-KZ"/>
              </w:rPr>
              <w:t xml:space="preserve"> А</w:t>
            </w:r>
            <w:proofErr w:type="spellStart"/>
            <w:r w:rsidR="005B2717" w:rsidRPr="005B2717">
              <w:rPr>
                <w:rFonts w:eastAsia="??"/>
                <w:sz w:val="20"/>
                <w:szCs w:val="20"/>
              </w:rPr>
              <w:t>нализировать</w:t>
            </w:r>
            <w:proofErr w:type="spellEnd"/>
            <w:r w:rsidR="005B2717" w:rsidRPr="005B2717">
              <w:rPr>
                <w:rFonts w:eastAsia="??"/>
                <w:sz w:val="20"/>
                <w:szCs w:val="20"/>
              </w:rPr>
              <w:t xml:space="preserve"> методы работы в области организации архивных документов, комплектования, сохранности и поиска документов 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266E200" w14:textId="6B187201" w:rsidR="00B37EAD" w:rsidRPr="00DB090C" w:rsidRDefault="00B37EAD" w:rsidP="005B2717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90C">
              <w:rPr>
                <w:rFonts w:ascii="Times New Roman" w:hAnsi="Times New Roman"/>
                <w:sz w:val="20"/>
                <w:szCs w:val="20"/>
              </w:rPr>
              <w:t>4.1</w:t>
            </w:r>
            <w:r w:rsidR="005B2717" w:rsidRPr="00DB090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Иметь представление об основных методах работы архивов различных типов</w:t>
            </w:r>
          </w:p>
        </w:tc>
      </w:tr>
      <w:tr w:rsidR="00B37EAD" w:rsidRPr="003F2DC5" w14:paraId="5DA99040" w14:textId="77777777" w:rsidTr="002033A0">
        <w:trPr>
          <w:trHeight w:val="76"/>
        </w:trPr>
        <w:tc>
          <w:tcPr>
            <w:tcW w:w="1701" w:type="dxa"/>
            <w:vMerge/>
          </w:tcPr>
          <w:p w14:paraId="7995F478" w14:textId="77777777" w:rsidR="00B37EAD" w:rsidRPr="003F2DC5" w:rsidRDefault="00B37EAD" w:rsidP="00203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08D091DD" w14:textId="77777777" w:rsidR="00B37EAD" w:rsidRPr="003F2DC5" w:rsidRDefault="00B37EAD" w:rsidP="002033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478EFCF" w14:textId="77777777" w:rsidR="00B37EAD" w:rsidRPr="00DB090C" w:rsidRDefault="00B37EAD" w:rsidP="002033A0">
            <w:pPr>
              <w:jc w:val="both"/>
              <w:rPr>
                <w:sz w:val="20"/>
                <w:szCs w:val="20"/>
              </w:rPr>
            </w:pPr>
            <w:r w:rsidRPr="00DB090C">
              <w:rPr>
                <w:sz w:val="20"/>
                <w:szCs w:val="20"/>
              </w:rPr>
              <w:t>4.2</w:t>
            </w:r>
            <w:r w:rsidR="005B2717" w:rsidRPr="00DB090C">
              <w:rPr>
                <w:sz w:val="20"/>
                <w:szCs w:val="20"/>
              </w:rPr>
              <w:t xml:space="preserve"> Оценивать </w:t>
            </w:r>
            <w:proofErr w:type="gramStart"/>
            <w:r w:rsidR="005B2717" w:rsidRPr="00DB090C">
              <w:rPr>
                <w:sz w:val="20"/>
                <w:szCs w:val="20"/>
              </w:rPr>
              <w:t>развитие  методики</w:t>
            </w:r>
            <w:proofErr w:type="gramEnd"/>
            <w:r w:rsidR="005B2717" w:rsidRPr="00DB090C">
              <w:rPr>
                <w:sz w:val="20"/>
                <w:szCs w:val="20"/>
              </w:rPr>
              <w:t xml:space="preserve"> работы в отечественной и зарубежной литературе</w:t>
            </w:r>
          </w:p>
          <w:p w14:paraId="44787EE9" w14:textId="35F097D6" w:rsidR="005B2717" w:rsidRPr="00DB090C" w:rsidRDefault="00DB090C" w:rsidP="002033A0">
            <w:pPr>
              <w:jc w:val="both"/>
              <w:rPr>
                <w:sz w:val="20"/>
                <w:szCs w:val="20"/>
              </w:rPr>
            </w:pPr>
            <w:r w:rsidRPr="00DB090C">
              <w:rPr>
                <w:sz w:val="20"/>
                <w:szCs w:val="20"/>
                <w:lang w:val="kk-KZ"/>
              </w:rPr>
              <w:t xml:space="preserve">4.3 </w:t>
            </w:r>
            <w:r w:rsidR="005B2717" w:rsidRPr="00DB090C">
              <w:rPr>
                <w:sz w:val="20"/>
                <w:szCs w:val="20"/>
                <w:lang w:val="kk-KZ"/>
              </w:rPr>
              <w:t>Применять на практике методы работы с различными видами документов</w:t>
            </w:r>
          </w:p>
        </w:tc>
      </w:tr>
      <w:tr w:rsidR="00B37EAD" w:rsidRPr="003F2DC5" w14:paraId="7A57096B" w14:textId="77777777" w:rsidTr="002033A0">
        <w:trPr>
          <w:trHeight w:val="76"/>
        </w:trPr>
        <w:tc>
          <w:tcPr>
            <w:tcW w:w="1701" w:type="dxa"/>
            <w:vMerge/>
          </w:tcPr>
          <w:p w14:paraId="4D0FDEC3" w14:textId="77777777" w:rsidR="00B37EAD" w:rsidRPr="003F2DC5" w:rsidRDefault="00B37EAD" w:rsidP="00203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74E1ADD0" w14:textId="50C96864" w:rsidR="00B37EAD" w:rsidRPr="003F2DC5" w:rsidRDefault="00B37EAD" w:rsidP="002033A0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</w:t>
            </w:r>
            <w:r w:rsidR="005B2717" w:rsidRPr="005A0583">
              <w:rPr>
                <w:bCs/>
              </w:rPr>
              <w:t xml:space="preserve"> </w:t>
            </w:r>
            <w:r w:rsidR="005B2717" w:rsidRPr="005B2717">
              <w:rPr>
                <w:bCs/>
                <w:sz w:val="20"/>
                <w:szCs w:val="20"/>
              </w:rPr>
              <w:t>Оценивать</w:t>
            </w:r>
            <w:r w:rsidR="005B2717" w:rsidRPr="005B2717">
              <w:rPr>
                <w:b/>
                <w:sz w:val="20"/>
                <w:szCs w:val="20"/>
              </w:rPr>
              <w:t xml:space="preserve"> </w:t>
            </w:r>
            <w:r w:rsidR="005B2717" w:rsidRPr="005B2717">
              <w:rPr>
                <w:sz w:val="20"/>
                <w:szCs w:val="20"/>
              </w:rPr>
              <w:t>значение архивоведения в системе социально-гуманитарного знания, понимать содержание и специфику исследовательской работы архивиста во взаимосвязи с определенным культурно-историческим контекстом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10D5EFA3" w14:textId="422C4B04" w:rsidR="00B37EAD" w:rsidRPr="00DB090C" w:rsidRDefault="00B37EAD" w:rsidP="002033A0">
            <w:pPr>
              <w:jc w:val="both"/>
              <w:rPr>
                <w:sz w:val="20"/>
                <w:szCs w:val="20"/>
              </w:rPr>
            </w:pPr>
            <w:r w:rsidRPr="00DB090C">
              <w:rPr>
                <w:sz w:val="20"/>
                <w:szCs w:val="20"/>
              </w:rPr>
              <w:t>5.1</w:t>
            </w:r>
            <w:r w:rsidR="00DB090C" w:rsidRPr="00DB090C">
              <w:rPr>
                <w:sz w:val="20"/>
                <w:szCs w:val="20"/>
              </w:rPr>
              <w:t xml:space="preserve"> Быть способным поделиться полученными результатами </w:t>
            </w:r>
            <w:proofErr w:type="gramStart"/>
            <w:r w:rsidR="00DB090C" w:rsidRPr="00DB090C">
              <w:rPr>
                <w:sz w:val="20"/>
                <w:szCs w:val="20"/>
              </w:rPr>
              <w:t>исследования  с</w:t>
            </w:r>
            <w:proofErr w:type="gramEnd"/>
            <w:r w:rsidR="00DB090C" w:rsidRPr="00DB090C">
              <w:rPr>
                <w:sz w:val="20"/>
                <w:szCs w:val="20"/>
              </w:rPr>
              <w:t xml:space="preserve"> научной общественностью, вступить в диалог, отстоять свою точку зрения</w:t>
            </w:r>
          </w:p>
        </w:tc>
      </w:tr>
      <w:tr w:rsidR="00B37EAD" w:rsidRPr="003F2DC5" w14:paraId="66345214" w14:textId="77777777" w:rsidTr="002033A0">
        <w:trPr>
          <w:trHeight w:val="76"/>
        </w:trPr>
        <w:tc>
          <w:tcPr>
            <w:tcW w:w="1701" w:type="dxa"/>
            <w:vMerge/>
          </w:tcPr>
          <w:p w14:paraId="78113977" w14:textId="77777777" w:rsidR="00B37EAD" w:rsidRPr="003F2DC5" w:rsidRDefault="00B37EAD" w:rsidP="00203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47D68423" w14:textId="77777777" w:rsidR="00B37EAD" w:rsidRPr="003F2DC5" w:rsidRDefault="00B37EAD" w:rsidP="002033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14108D7C" w14:textId="6BAA96F9" w:rsidR="00DB090C" w:rsidRPr="00DB090C" w:rsidRDefault="00B37EAD" w:rsidP="00DB090C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090C">
              <w:rPr>
                <w:rFonts w:ascii="Times New Roman" w:hAnsi="Times New Roman"/>
                <w:sz w:val="20"/>
                <w:szCs w:val="20"/>
              </w:rPr>
              <w:t>5.2</w:t>
            </w:r>
            <w:r w:rsidR="00DB090C" w:rsidRPr="00DB090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Свободно ориентироваться в актуальных проблемах развития архивоведения; </w:t>
            </w:r>
          </w:p>
          <w:p w14:paraId="0B9820F0" w14:textId="00C3C712" w:rsidR="00B37EAD" w:rsidRPr="00DB090C" w:rsidRDefault="00DB090C" w:rsidP="00DB090C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090C">
              <w:rPr>
                <w:rFonts w:ascii="Times New Roman" w:hAnsi="Times New Roman"/>
                <w:sz w:val="20"/>
                <w:szCs w:val="20"/>
              </w:rPr>
              <w:t xml:space="preserve">5.3. </w:t>
            </w:r>
            <w:r w:rsidRPr="00DB090C">
              <w:rPr>
                <w:rFonts w:ascii="Times New Roman" w:hAnsi="Times New Roman"/>
                <w:sz w:val="20"/>
                <w:szCs w:val="20"/>
                <w:lang w:eastAsia="ar-SA"/>
              </w:rPr>
              <w:t>Уметь применять на практике действующие нормативные акты в области архивного дела и сравнивать их</w:t>
            </w:r>
          </w:p>
        </w:tc>
      </w:tr>
      <w:tr w:rsidR="00B37EAD" w:rsidRPr="003F2DC5" w14:paraId="782884FE" w14:textId="77777777" w:rsidTr="002033A0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3DC0A1" w14:textId="77777777" w:rsidR="00B37EAD" w:rsidRPr="003F2DC5" w:rsidRDefault="00B37EAD" w:rsidP="002033A0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13A186" w14:textId="33A554B3" w:rsidR="00B37EAD" w:rsidRPr="00DB090C" w:rsidRDefault="00DB090C" w:rsidP="002033A0">
            <w:pPr>
              <w:rPr>
                <w:bCs/>
                <w:sz w:val="20"/>
                <w:szCs w:val="20"/>
              </w:rPr>
            </w:pPr>
            <w:r w:rsidRPr="00DB090C">
              <w:rPr>
                <w:bCs/>
                <w:sz w:val="20"/>
                <w:szCs w:val="20"/>
              </w:rPr>
              <w:t>История Казахстана</w:t>
            </w:r>
          </w:p>
        </w:tc>
      </w:tr>
      <w:tr w:rsidR="00B37EAD" w:rsidRPr="003F2DC5" w14:paraId="33C5ECE3" w14:textId="77777777" w:rsidTr="002033A0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830167" w14:textId="77777777" w:rsidR="00B37EAD" w:rsidRPr="003F2DC5" w:rsidRDefault="00B37EAD" w:rsidP="002033A0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9B372" w14:textId="77777777" w:rsidR="00B37EAD" w:rsidRPr="003F2DC5" w:rsidRDefault="00B37EAD" w:rsidP="002033A0">
            <w:pPr>
              <w:rPr>
                <w:sz w:val="20"/>
                <w:szCs w:val="20"/>
              </w:rPr>
            </w:pPr>
          </w:p>
        </w:tc>
      </w:tr>
      <w:tr w:rsidR="00B37EAD" w:rsidRPr="003F2DC5" w14:paraId="46A46340" w14:textId="77777777" w:rsidTr="002033A0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1D9D73" w14:textId="77777777" w:rsidR="00B37EAD" w:rsidRPr="00407938" w:rsidRDefault="00B37EAD" w:rsidP="00203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2E2E93" w14:textId="0B1B4C16" w:rsidR="00B37EAD" w:rsidRPr="00407938" w:rsidRDefault="00B37EAD" w:rsidP="002033A0">
            <w:pPr>
              <w:rPr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Pr="00407938">
              <w:rPr>
                <w:color w:val="000000"/>
                <w:sz w:val="20"/>
                <w:szCs w:val="20"/>
              </w:rPr>
              <w:t>о</w:t>
            </w: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сновная</w:t>
            </w:r>
          </w:p>
          <w:p w14:paraId="1187F360" w14:textId="77777777" w:rsidR="00DB090C" w:rsidRPr="00DB090C" w:rsidRDefault="00000000" w:rsidP="00DB090C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5" w:history="1">
              <w:r w:rsidR="00DB090C" w:rsidRPr="00DB090C">
                <w:rPr>
                  <w:rFonts w:ascii="Times New Roman" w:hAnsi="Times New Roman"/>
                  <w:sz w:val="20"/>
                  <w:szCs w:val="20"/>
                </w:rPr>
                <w:t>Закон Республики Казахстан «О Национальном архивном фонде и архивах Республики Казахстан»</w:t>
              </w:r>
            </w:hyperlink>
          </w:p>
          <w:p w14:paraId="27906944" w14:textId="77777777" w:rsidR="00DB090C" w:rsidRPr="00DB090C" w:rsidRDefault="00DB090C" w:rsidP="00DB090C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090C">
              <w:rPr>
                <w:rFonts w:ascii="Times New Roman" w:hAnsi="Times New Roman"/>
                <w:sz w:val="20"/>
                <w:szCs w:val="20"/>
              </w:rPr>
              <w:t xml:space="preserve">Алексеева </w:t>
            </w:r>
            <w:proofErr w:type="gramStart"/>
            <w:r w:rsidRPr="00DB090C">
              <w:rPr>
                <w:rFonts w:ascii="Times New Roman" w:hAnsi="Times New Roman"/>
                <w:sz w:val="20"/>
                <w:szCs w:val="20"/>
              </w:rPr>
              <w:t>Е.В.</w:t>
            </w:r>
            <w:proofErr w:type="gramEnd"/>
            <w:r w:rsidRPr="00DB090C">
              <w:rPr>
                <w:rFonts w:ascii="Times New Roman" w:hAnsi="Times New Roman"/>
                <w:sz w:val="20"/>
                <w:szCs w:val="20"/>
              </w:rPr>
              <w:t xml:space="preserve"> Архивоведение: Учебник для нач. проф. образования: Учеб. пособие для сред. проф. образования / Е.В. Алексеева, Л.П. Афанасьева, Е.М. Бурова; под ред. </w:t>
            </w:r>
            <w:proofErr w:type="spellStart"/>
            <w:r w:rsidRPr="00DB090C">
              <w:rPr>
                <w:rFonts w:ascii="Times New Roman" w:hAnsi="Times New Roman"/>
                <w:sz w:val="20"/>
                <w:szCs w:val="20"/>
              </w:rPr>
              <w:t>В.П.Козлова</w:t>
            </w:r>
            <w:proofErr w:type="spellEnd"/>
            <w:r w:rsidRPr="00DB090C">
              <w:rPr>
                <w:rFonts w:ascii="Times New Roman" w:hAnsi="Times New Roman"/>
                <w:sz w:val="20"/>
                <w:szCs w:val="20"/>
              </w:rPr>
              <w:t xml:space="preserve"> – М.: </w:t>
            </w:r>
            <w:proofErr w:type="spellStart"/>
            <w:r w:rsidRPr="00DB090C">
              <w:rPr>
                <w:rFonts w:ascii="Times New Roman" w:hAnsi="Times New Roman"/>
                <w:sz w:val="20"/>
                <w:szCs w:val="20"/>
              </w:rPr>
              <w:t>ПрофОбрИздат</w:t>
            </w:r>
            <w:proofErr w:type="spellEnd"/>
            <w:r w:rsidRPr="00DB090C">
              <w:rPr>
                <w:rFonts w:ascii="Times New Roman" w:hAnsi="Times New Roman"/>
                <w:sz w:val="20"/>
                <w:szCs w:val="20"/>
              </w:rPr>
              <w:t>, 2005. – 272 с</w:t>
            </w:r>
          </w:p>
          <w:p w14:paraId="6A232E4E" w14:textId="77777777" w:rsidR="00DB090C" w:rsidRPr="00DB090C" w:rsidRDefault="00DB090C" w:rsidP="00DB090C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090C">
              <w:rPr>
                <w:rFonts w:ascii="Times New Roman" w:hAnsi="Times New Roman"/>
                <w:sz w:val="20"/>
                <w:szCs w:val="20"/>
              </w:rPr>
              <w:t xml:space="preserve">Садыкова </w:t>
            </w:r>
            <w:proofErr w:type="gramStart"/>
            <w:r w:rsidRPr="00DB090C">
              <w:rPr>
                <w:rFonts w:ascii="Times New Roman" w:hAnsi="Times New Roman"/>
                <w:sz w:val="20"/>
                <w:szCs w:val="20"/>
              </w:rPr>
              <w:t>Р.Б.</w:t>
            </w:r>
            <w:proofErr w:type="gramEnd"/>
            <w:r w:rsidRPr="00DB090C">
              <w:rPr>
                <w:rFonts w:ascii="Times New Roman" w:hAnsi="Times New Roman"/>
                <w:sz w:val="20"/>
                <w:szCs w:val="20"/>
              </w:rPr>
              <w:t xml:space="preserve"> Теория и методика архивоведения: Учеб. пособие /Р.Б. Садыкова. – Казань: Казан. гос. </w:t>
            </w:r>
            <w:proofErr w:type="spellStart"/>
            <w:r w:rsidRPr="00DB090C">
              <w:rPr>
                <w:rFonts w:ascii="Times New Roman" w:hAnsi="Times New Roman"/>
                <w:sz w:val="20"/>
                <w:szCs w:val="20"/>
              </w:rPr>
              <w:t>энерг</w:t>
            </w:r>
            <w:proofErr w:type="spellEnd"/>
            <w:r w:rsidRPr="00DB090C">
              <w:rPr>
                <w:rFonts w:ascii="Times New Roman" w:hAnsi="Times New Roman"/>
                <w:sz w:val="20"/>
                <w:szCs w:val="20"/>
              </w:rPr>
              <w:t>. ун-т, 2004. – 55 с.</w:t>
            </w:r>
          </w:p>
          <w:p w14:paraId="71F8C07D" w14:textId="718D640F" w:rsidR="00DB090C" w:rsidRDefault="00DB090C" w:rsidP="002033A0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B3759">
              <w:rPr>
                <w:color w:val="000000"/>
                <w:sz w:val="20"/>
                <w:szCs w:val="20"/>
                <w:shd w:val="clear" w:color="auto" w:fill="FFFFFF"/>
              </w:rPr>
              <w:t>Раскин, Д. И</w:t>
            </w:r>
            <w:r w:rsidRPr="00DB090C">
              <w:rPr>
                <w:i/>
                <w:iCs/>
                <w:color w:val="000000"/>
                <w:sz w:val="20"/>
                <w:szCs w:val="20"/>
                <w:shd w:val="clear" w:color="auto" w:fill="FFFFFF"/>
              </w:rPr>
              <w:t>. </w:t>
            </w:r>
            <w:r w:rsidRPr="00DB090C">
              <w:rPr>
                <w:color w:val="000000"/>
                <w:sz w:val="20"/>
                <w:szCs w:val="20"/>
                <w:shd w:val="clear" w:color="auto" w:fill="FFFFFF"/>
              </w:rPr>
              <w:t xml:space="preserve"> Архивоведение: учебник для вузов / Д. И. Раскин, А. Р. Соколов. — 2-е изд., </w:t>
            </w:r>
            <w:proofErr w:type="spellStart"/>
            <w:r w:rsidRPr="00DB090C">
              <w:rPr>
                <w:color w:val="000000"/>
                <w:sz w:val="20"/>
                <w:szCs w:val="20"/>
                <w:shd w:val="clear" w:color="auto" w:fill="FFFFFF"/>
              </w:rPr>
              <w:t>испр</w:t>
            </w:r>
            <w:proofErr w:type="spellEnd"/>
            <w:r w:rsidRPr="00DB090C">
              <w:rPr>
                <w:color w:val="000000"/>
                <w:sz w:val="20"/>
                <w:szCs w:val="20"/>
                <w:shd w:val="clear" w:color="auto" w:fill="FFFFFF"/>
              </w:rPr>
              <w:t xml:space="preserve">. и доп. — </w:t>
            </w:r>
            <w:proofErr w:type="gramStart"/>
            <w:r w:rsidRPr="00DB090C">
              <w:rPr>
                <w:color w:val="000000"/>
                <w:sz w:val="20"/>
                <w:szCs w:val="20"/>
                <w:shd w:val="clear" w:color="auto" w:fill="FFFFFF"/>
              </w:rPr>
              <w:t>Москва :</w:t>
            </w:r>
            <w:proofErr w:type="gramEnd"/>
            <w:r w:rsidRPr="00DB090C">
              <w:rPr>
                <w:color w:val="000000"/>
                <w:sz w:val="20"/>
                <w:szCs w:val="20"/>
                <w:shd w:val="clear" w:color="auto" w:fill="FFFFFF"/>
              </w:rPr>
              <w:t xml:space="preserve"> Издательство </w:t>
            </w:r>
            <w:proofErr w:type="spellStart"/>
            <w:r w:rsidRPr="00DB090C">
              <w:rPr>
                <w:color w:val="000000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DB090C">
              <w:rPr>
                <w:color w:val="000000"/>
                <w:sz w:val="20"/>
                <w:szCs w:val="20"/>
                <w:shd w:val="clear" w:color="auto" w:fill="FFFFFF"/>
              </w:rPr>
              <w:t xml:space="preserve">, 2023. — 468 с. — (Высшее образование). — ISBN 978-5-534-15245-6. </w:t>
            </w:r>
          </w:p>
          <w:p w14:paraId="593D86EE" w14:textId="6D48F0E7" w:rsidR="00C64E78" w:rsidRPr="00C64E78" w:rsidRDefault="00C64E78" w:rsidP="00C64E78">
            <w:pPr>
              <w:shd w:val="clear" w:color="auto" w:fill="FFFFFF"/>
              <w:rPr>
                <w:sz w:val="20"/>
                <w:szCs w:val="20"/>
                <w:lang w:val="ru-KZ"/>
              </w:rPr>
            </w:pPr>
            <w:proofErr w:type="spellStart"/>
            <w:r w:rsidRPr="00C64E78">
              <w:rPr>
                <w:rStyle w:val="aa"/>
                <w:i w:val="0"/>
                <w:iCs w:val="0"/>
                <w:sz w:val="20"/>
                <w:szCs w:val="20"/>
              </w:rPr>
              <w:t>Тельчаров</w:t>
            </w:r>
            <w:proofErr w:type="spellEnd"/>
            <w:r w:rsidRPr="00C64E78">
              <w:rPr>
                <w:sz w:val="20"/>
                <w:szCs w:val="20"/>
              </w:rPr>
              <w:t>, А. Д. </w:t>
            </w:r>
            <w:r w:rsidRPr="00C64E78">
              <w:rPr>
                <w:rStyle w:val="aa"/>
                <w:i w:val="0"/>
                <w:iCs w:val="0"/>
                <w:sz w:val="20"/>
                <w:szCs w:val="20"/>
              </w:rPr>
              <w:t>Архивоведение</w:t>
            </w:r>
            <w:r w:rsidRPr="00C64E78">
              <w:rPr>
                <w:rFonts w:ascii="Arial" w:hAnsi="Arial" w:cs="Arial"/>
                <w:sz w:val="21"/>
                <w:szCs w:val="21"/>
              </w:rPr>
              <w:t xml:space="preserve">: </w:t>
            </w:r>
            <w:r w:rsidRPr="00C64E78">
              <w:rPr>
                <w:sz w:val="20"/>
                <w:szCs w:val="20"/>
              </w:rPr>
              <w:t>учебное пособие для бакалавров</w:t>
            </w:r>
            <w:r>
              <w:rPr>
                <w:sz w:val="20"/>
                <w:szCs w:val="20"/>
              </w:rPr>
              <w:t>.</w:t>
            </w:r>
            <w:r w:rsidRPr="00C64E78">
              <w:rPr>
                <w:sz w:val="20"/>
                <w:szCs w:val="20"/>
              </w:rPr>
              <w:t xml:space="preserve"> – Москва, </w:t>
            </w:r>
            <w:r w:rsidRPr="00C64E78">
              <w:rPr>
                <w:sz w:val="20"/>
                <w:szCs w:val="20"/>
                <w:shd w:val="clear" w:color="auto" w:fill="FFFFFF"/>
              </w:rPr>
              <w:t>2017. - 184 с. - ISBN 978-5-394-02697-3.</w:t>
            </w:r>
          </w:p>
          <w:p w14:paraId="4AA748C4" w14:textId="2C1F8BDD" w:rsidR="00C64E78" w:rsidRDefault="00000000" w:rsidP="002033A0">
            <w:pPr>
              <w:rPr>
                <w:sz w:val="20"/>
                <w:szCs w:val="20"/>
              </w:rPr>
            </w:pPr>
            <w:hyperlink r:id="rId6" w:history="1">
              <w:r w:rsidR="00C64E78" w:rsidRPr="00C64E78">
                <w:rPr>
                  <w:rStyle w:val="a4"/>
                  <w:sz w:val="20"/>
                  <w:szCs w:val="20"/>
                  <w:bdr w:val="none" w:sz="0" w:space="0" w:color="auto" w:frame="1"/>
                </w:rPr>
                <w:t>Е. М. Бурова</w:t>
              </w:r>
            </w:hyperlink>
            <w:r w:rsidR="00C64E78" w:rsidRPr="00C64E78">
              <w:rPr>
                <w:sz w:val="20"/>
                <w:szCs w:val="20"/>
              </w:rPr>
              <w:t>, </w:t>
            </w:r>
            <w:hyperlink r:id="rId7" w:history="1">
              <w:r w:rsidR="00C64E78" w:rsidRPr="00C64E78">
                <w:rPr>
                  <w:rStyle w:val="a4"/>
                  <w:sz w:val="20"/>
                  <w:szCs w:val="20"/>
                  <w:bdr w:val="none" w:sz="0" w:space="0" w:color="auto" w:frame="1"/>
                </w:rPr>
                <w:t>И. Е. Ромашин</w:t>
              </w:r>
            </w:hyperlink>
            <w:r w:rsidR="00C64E78" w:rsidRPr="00C64E78">
              <w:rPr>
                <w:sz w:val="20"/>
                <w:szCs w:val="20"/>
              </w:rPr>
              <w:t>.</w:t>
            </w:r>
            <w:r w:rsidR="00C64E78" w:rsidRPr="00C64E78">
              <w:rPr>
                <w:b/>
                <w:bCs/>
                <w:sz w:val="20"/>
                <w:szCs w:val="20"/>
              </w:rPr>
              <w:t xml:space="preserve"> </w:t>
            </w:r>
            <w:r w:rsidR="00C64E78" w:rsidRPr="00C64E78">
              <w:rPr>
                <w:sz w:val="20"/>
                <w:szCs w:val="20"/>
              </w:rPr>
              <w:t>Архивоведение (теория и методика). -</w:t>
            </w:r>
            <w:r w:rsidR="00C64E78">
              <w:rPr>
                <w:sz w:val="20"/>
                <w:szCs w:val="20"/>
              </w:rPr>
              <w:t xml:space="preserve"> </w:t>
            </w:r>
            <w:r w:rsidR="00C64E78" w:rsidRPr="00C64E78">
              <w:rPr>
                <w:sz w:val="20"/>
                <w:szCs w:val="20"/>
              </w:rPr>
              <w:t>М., 2022.- 440 с.</w:t>
            </w:r>
          </w:p>
          <w:p w14:paraId="26B4D7AD" w14:textId="4D98AC64" w:rsidR="005B3759" w:rsidRDefault="005B3759" w:rsidP="002033A0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Д</w:t>
            </w: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ополнительная</w:t>
            </w:r>
          </w:p>
          <w:p w14:paraId="0465A80D" w14:textId="479FAEA2" w:rsidR="005B3759" w:rsidRPr="005B3759" w:rsidRDefault="005B3759" w:rsidP="002033A0">
            <w:pPr>
              <w:rPr>
                <w:rStyle w:val="book-itemelem"/>
                <w:color w:val="212529"/>
                <w:spacing w:val="7"/>
                <w:sz w:val="20"/>
                <w:szCs w:val="20"/>
                <w:shd w:val="clear" w:color="auto" w:fill="FFFFFF"/>
              </w:rPr>
            </w:pPr>
            <w:r w:rsidRPr="005B3759">
              <w:rPr>
                <w:rStyle w:val="book-itemelem"/>
                <w:color w:val="212529"/>
                <w:spacing w:val="7"/>
                <w:sz w:val="20"/>
                <w:szCs w:val="20"/>
                <w:shd w:val="clear" w:color="auto" w:fill="FFFFFF"/>
              </w:rPr>
              <w:t>Организация архивного дела в Казахстане: практики, проблемы, инновации</w:t>
            </w:r>
            <w:r w:rsidRPr="005B3759">
              <w:rPr>
                <w:color w:val="212529"/>
                <w:spacing w:val="7"/>
                <w:sz w:val="20"/>
                <w:szCs w:val="20"/>
                <w:shd w:val="clear" w:color="auto" w:fill="FFFFFF"/>
              </w:rPr>
              <w:t> </w:t>
            </w:r>
            <w:r w:rsidRPr="005B3759">
              <w:rPr>
                <w:rStyle w:val="book-itemelem"/>
                <w:color w:val="212529"/>
                <w:spacing w:val="7"/>
                <w:sz w:val="20"/>
                <w:szCs w:val="20"/>
                <w:shd w:val="clear" w:color="auto" w:fill="FFFFFF"/>
              </w:rPr>
              <w:t xml:space="preserve">[Текст]: коллективная монография / </w:t>
            </w:r>
            <w:proofErr w:type="spellStart"/>
            <w:r w:rsidRPr="005B3759">
              <w:rPr>
                <w:rStyle w:val="book-itemelem"/>
                <w:color w:val="212529"/>
                <w:spacing w:val="7"/>
                <w:sz w:val="20"/>
                <w:szCs w:val="20"/>
                <w:shd w:val="clear" w:color="auto" w:fill="FFFFFF"/>
              </w:rPr>
              <w:t>КазНУ</w:t>
            </w:r>
            <w:proofErr w:type="spellEnd"/>
            <w:r w:rsidRPr="005B3759">
              <w:rPr>
                <w:rStyle w:val="book-itemelem"/>
                <w:color w:val="212529"/>
                <w:spacing w:val="7"/>
                <w:sz w:val="20"/>
                <w:szCs w:val="20"/>
                <w:shd w:val="clear" w:color="auto" w:fill="FFFFFF"/>
              </w:rPr>
              <w:t xml:space="preserve"> им. аль-Фараби, Архив Президента РК; [</w:t>
            </w:r>
            <w:proofErr w:type="spellStart"/>
            <w:r w:rsidRPr="005B3759">
              <w:rPr>
                <w:rStyle w:val="book-itemelem"/>
                <w:color w:val="212529"/>
                <w:spacing w:val="7"/>
                <w:sz w:val="20"/>
                <w:szCs w:val="20"/>
                <w:shd w:val="clear" w:color="auto" w:fill="FFFFFF"/>
              </w:rPr>
              <w:t>редкол</w:t>
            </w:r>
            <w:proofErr w:type="spellEnd"/>
            <w:r w:rsidRPr="005B3759">
              <w:rPr>
                <w:rStyle w:val="book-itemelem"/>
                <w:color w:val="212529"/>
                <w:spacing w:val="7"/>
                <w:sz w:val="20"/>
                <w:szCs w:val="20"/>
                <w:shd w:val="clear" w:color="auto" w:fill="FFFFFF"/>
              </w:rPr>
              <w:t xml:space="preserve">. К. Ш. </w:t>
            </w:r>
            <w:proofErr w:type="spellStart"/>
            <w:r w:rsidRPr="005B3759">
              <w:rPr>
                <w:rStyle w:val="book-itemelem"/>
                <w:color w:val="212529"/>
                <w:spacing w:val="7"/>
                <w:sz w:val="20"/>
                <w:szCs w:val="20"/>
                <w:shd w:val="clear" w:color="auto" w:fill="FFFFFF"/>
              </w:rPr>
              <w:t>Алимгазинов</w:t>
            </w:r>
            <w:proofErr w:type="spellEnd"/>
            <w:r w:rsidRPr="005B3759">
              <w:rPr>
                <w:rStyle w:val="book-itemelem"/>
                <w:color w:val="212529"/>
                <w:spacing w:val="7"/>
                <w:sz w:val="20"/>
                <w:szCs w:val="20"/>
                <w:shd w:val="clear" w:color="auto" w:fill="FFFFFF"/>
              </w:rPr>
              <w:t xml:space="preserve">; под общ. ред.: Д. </w:t>
            </w:r>
            <w:proofErr w:type="spellStart"/>
            <w:r w:rsidRPr="005B3759">
              <w:rPr>
                <w:rStyle w:val="book-itemelem"/>
                <w:color w:val="212529"/>
                <w:spacing w:val="7"/>
                <w:sz w:val="20"/>
                <w:szCs w:val="20"/>
                <w:shd w:val="clear" w:color="auto" w:fill="FFFFFF"/>
              </w:rPr>
              <w:t>Абдукадырова</w:t>
            </w:r>
            <w:proofErr w:type="spellEnd"/>
            <w:r w:rsidRPr="005B3759">
              <w:rPr>
                <w:rStyle w:val="book-itemelem"/>
                <w:color w:val="212529"/>
                <w:spacing w:val="7"/>
                <w:sz w:val="20"/>
                <w:szCs w:val="20"/>
                <w:shd w:val="clear" w:color="auto" w:fill="FFFFFF"/>
              </w:rPr>
              <w:t>, Б. Джапарова]. -</w:t>
            </w:r>
            <w:r w:rsidRPr="005B3759">
              <w:rPr>
                <w:color w:val="212529"/>
                <w:spacing w:val="7"/>
                <w:sz w:val="20"/>
                <w:szCs w:val="20"/>
                <w:shd w:val="clear" w:color="auto" w:fill="FFFFFF"/>
              </w:rPr>
              <w:t> </w:t>
            </w:r>
            <w:proofErr w:type="gramStart"/>
            <w:r w:rsidRPr="005B3759">
              <w:rPr>
                <w:rStyle w:val="book-itemelem"/>
                <w:color w:val="212529"/>
                <w:spacing w:val="7"/>
                <w:sz w:val="20"/>
                <w:szCs w:val="20"/>
                <w:shd w:val="clear" w:color="auto" w:fill="FFFFFF"/>
              </w:rPr>
              <w:t>Алматы :</w:t>
            </w:r>
            <w:proofErr w:type="gramEnd"/>
            <w:r w:rsidRPr="005B3759">
              <w:rPr>
                <w:rStyle w:val="book-itemelem"/>
                <w:color w:val="212529"/>
                <w:spacing w:val="7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B3759">
              <w:rPr>
                <w:rStyle w:val="book-itemelem"/>
                <w:color w:val="212529"/>
                <w:spacing w:val="7"/>
                <w:sz w:val="20"/>
                <w:szCs w:val="20"/>
                <w:shd w:val="clear" w:color="auto" w:fill="FFFFFF"/>
              </w:rPr>
              <w:t>Қазақ</w:t>
            </w:r>
            <w:proofErr w:type="spellEnd"/>
            <w:r w:rsidRPr="005B3759">
              <w:rPr>
                <w:rStyle w:val="book-itemelem"/>
                <w:color w:val="212529"/>
                <w:spacing w:val="7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B3759">
              <w:rPr>
                <w:rStyle w:val="book-itemelem"/>
                <w:color w:val="212529"/>
                <w:spacing w:val="7"/>
                <w:sz w:val="20"/>
                <w:szCs w:val="20"/>
                <w:shd w:val="clear" w:color="auto" w:fill="FFFFFF"/>
              </w:rPr>
              <w:t>ун-ті</w:t>
            </w:r>
            <w:proofErr w:type="spellEnd"/>
            <w:r w:rsidRPr="005B3759">
              <w:rPr>
                <w:rStyle w:val="book-itemelem"/>
                <w:color w:val="212529"/>
                <w:spacing w:val="7"/>
                <w:sz w:val="20"/>
                <w:szCs w:val="20"/>
                <w:shd w:val="clear" w:color="auto" w:fill="FFFFFF"/>
              </w:rPr>
              <w:t>, 2019. - 365 с.</w:t>
            </w:r>
          </w:p>
          <w:p w14:paraId="5598D86B" w14:textId="6EE89710" w:rsidR="005B3759" w:rsidRPr="005B3759" w:rsidRDefault="005B3759" w:rsidP="002033A0">
            <w:pPr>
              <w:rPr>
                <w:rStyle w:val="book-itemelem"/>
                <w:color w:val="212529"/>
                <w:spacing w:val="7"/>
                <w:sz w:val="20"/>
                <w:szCs w:val="20"/>
                <w:shd w:val="clear" w:color="auto" w:fill="FFFFFF"/>
              </w:rPr>
            </w:pPr>
            <w:r w:rsidRPr="005B3759">
              <w:rPr>
                <w:rStyle w:val="book-itemelem"/>
                <w:color w:val="212529"/>
                <w:spacing w:val="7"/>
                <w:sz w:val="20"/>
                <w:szCs w:val="20"/>
                <w:shd w:val="clear" w:color="auto" w:fill="FFFFFF"/>
              </w:rPr>
              <w:t>Государственный учет и обеспечение сохранности архивных документов</w:t>
            </w:r>
            <w:r w:rsidRPr="005B3759">
              <w:rPr>
                <w:color w:val="212529"/>
                <w:spacing w:val="7"/>
                <w:sz w:val="20"/>
                <w:szCs w:val="20"/>
                <w:shd w:val="clear" w:color="auto" w:fill="FFFFFF"/>
              </w:rPr>
              <w:t> </w:t>
            </w:r>
            <w:r w:rsidRPr="005B3759">
              <w:rPr>
                <w:rStyle w:val="book-itemelem"/>
                <w:color w:val="212529"/>
                <w:spacing w:val="7"/>
                <w:sz w:val="20"/>
                <w:szCs w:val="20"/>
                <w:shd w:val="clear" w:color="auto" w:fill="FFFFFF"/>
              </w:rPr>
              <w:t xml:space="preserve">[Текст]: справочник по архивной работе / </w:t>
            </w:r>
            <w:proofErr w:type="spellStart"/>
            <w:r w:rsidRPr="005B3759">
              <w:rPr>
                <w:rStyle w:val="book-itemelem"/>
                <w:color w:val="212529"/>
                <w:spacing w:val="7"/>
                <w:sz w:val="20"/>
                <w:szCs w:val="20"/>
                <w:shd w:val="clear" w:color="auto" w:fill="FFFFFF"/>
              </w:rPr>
              <w:t>КазНУ</w:t>
            </w:r>
            <w:proofErr w:type="spellEnd"/>
            <w:r w:rsidRPr="005B3759">
              <w:rPr>
                <w:rStyle w:val="book-itemelem"/>
                <w:color w:val="212529"/>
                <w:spacing w:val="7"/>
                <w:sz w:val="20"/>
                <w:szCs w:val="20"/>
                <w:shd w:val="clear" w:color="auto" w:fill="FFFFFF"/>
              </w:rPr>
              <w:t xml:space="preserve"> им. аль-</w:t>
            </w:r>
            <w:proofErr w:type="gramStart"/>
            <w:r w:rsidRPr="005B3759">
              <w:rPr>
                <w:rStyle w:val="book-itemelem"/>
                <w:color w:val="212529"/>
                <w:spacing w:val="7"/>
                <w:sz w:val="20"/>
                <w:szCs w:val="20"/>
                <w:shd w:val="clear" w:color="auto" w:fill="FFFFFF"/>
              </w:rPr>
              <w:t>Фараби[</w:t>
            </w:r>
            <w:proofErr w:type="gramEnd"/>
            <w:r w:rsidRPr="005B3759">
              <w:rPr>
                <w:rStyle w:val="book-itemelem"/>
                <w:color w:val="212529"/>
                <w:spacing w:val="7"/>
                <w:sz w:val="20"/>
                <w:szCs w:val="20"/>
                <w:shd w:val="clear" w:color="auto" w:fill="FFFFFF"/>
              </w:rPr>
              <w:t xml:space="preserve">сост.: Н. К. </w:t>
            </w:r>
            <w:proofErr w:type="spellStart"/>
            <w:r w:rsidRPr="005B3759">
              <w:rPr>
                <w:rStyle w:val="book-itemelem"/>
                <w:color w:val="212529"/>
                <w:spacing w:val="7"/>
                <w:sz w:val="20"/>
                <w:szCs w:val="20"/>
                <w:shd w:val="clear" w:color="auto" w:fill="FFFFFF"/>
              </w:rPr>
              <w:t>Алпысбаева</w:t>
            </w:r>
            <w:proofErr w:type="spellEnd"/>
            <w:r w:rsidRPr="005B3759">
              <w:rPr>
                <w:rStyle w:val="book-itemelem"/>
                <w:color w:val="212529"/>
                <w:spacing w:val="7"/>
                <w:sz w:val="20"/>
                <w:szCs w:val="20"/>
                <w:shd w:val="clear" w:color="auto" w:fill="FFFFFF"/>
              </w:rPr>
              <w:t>, Г. О. Бекишева]. -</w:t>
            </w:r>
            <w:r w:rsidRPr="005B3759">
              <w:rPr>
                <w:color w:val="212529"/>
                <w:spacing w:val="7"/>
                <w:sz w:val="20"/>
                <w:szCs w:val="20"/>
                <w:shd w:val="clear" w:color="auto" w:fill="FFFFFF"/>
              </w:rPr>
              <w:t> </w:t>
            </w:r>
            <w:proofErr w:type="gramStart"/>
            <w:r w:rsidRPr="005B3759">
              <w:rPr>
                <w:rStyle w:val="book-itemelem"/>
                <w:color w:val="212529"/>
                <w:spacing w:val="7"/>
                <w:sz w:val="20"/>
                <w:szCs w:val="20"/>
                <w:shd w:val="clear" w:color="auto" w:fill="FFFFFF"/>
              </w:rPr>
              <w:t>Алматы :</w:t>
            </w:r>
            <w:proofErr w:type="gramEnd"/>
            <w:r w:rsidRPr="005B3759">
              <w:rPr>
                <w:rStyle w:val="book-itemelem"/>
                <w:color w:val="212529"/>
                <w:spacing w:val="7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B3759">
              <w:rPr>
                <w:rStyle w:val="book-itemelem"/>
                <w:color w:val="212529"/>
                <w:spacing w:val="7"/>
                <w:sz w:val="20"/>
                <w:szCs w:val="20"/>
                <w:shd w:val="clear" w:color="auto" w:fill="FFFFFF"/>
              </w:rPr>
              <w:t>Қазақ</w:t>
            </w:r>
            <w:proofErr w:type="spellEnd"/>
            <w:r w:rsidRPr="005B3759">
              <w:rPr>
                <w:rStyle w:val="book-itemelem"/>
                <w:color w:val="212529"/>
                <w:spacing w:val="7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B3759">
              <w:rPr>
                <w:rStyle w:val="book-itemelem"/>
                <w:color w:val="212529"/>
                <w:spacing w:val="7"/>
                <w:sz w:val="20"/>
                <w:szCs w:val="20"/>
                <w:shd w:val="clear" w:color="auto" w:fill="FFFFFF"/>
              </w:rPr>
              <w:t>ун-ті</w:t>
            </w:r>
            <w:proofErr w:type="spellEnd"/>
            <w:r w:rsidRPr="005B3759">
              <w:rPr>
                <w:rStyle w:val="book-itemelem"/>
                <w:color w:val="212529"/>
                <w:spacing w:val="7"/>
                <w:sz w:val="20"/>
                <w:szCs w:val="20"/>
                <w:shd w:val="clear" w:color="auto" w:fill="FFFFFF"/>
              </w:rPr>
              <w:t>, 2020. – 115 с.</w:t>
            </w:r>
          </w:p>
          <w:p w14:paraId="155E1E96" w14:textId="42E8A7C8" w:rsidR="005B3759" w:rsidRPr="000612DD" w:rsidRDefault="005B3759" w:rsidP="002033A0">
            <w:pPr>
              <w:rPr>
                <w:color w:val="212529"/>
                <w:spacing w:val="7"/>
                <w:sz w:val="20"/>
                <w:szCs w:val="20"/>
                <w:shd w:val="clear" w:color="auto" w:fill="FFFFFF"/>
              </w:rPr>
            </w:pPr>
            <w:r w:rsidRPr="005B3759">
              <w:rPr>
                <w:rStyle w:val="book-itemelem"/>
                <w:color w:val="212529"/>
                <w:spacing w:val="7"/>
                <w:sz w:val="20"/>
                <w:szCs w:val="20"/>
                <w:shd w:val="clear" w:color="auto" w:fill="FFFFFF"/>
              </w:rPr>
              <w:t>История и современная организация архивного дела Казахстана</w:t>
            </w:r>
            <w:r w:rsidRPr="005B3759">
              <w:rPr>
                <w:color w:val="212529"/>
                <w:spacing w:val="7"/>
                <w:sz w:val="20"/>
                <w:szCs w:val="20"/>
                <w:shd w:val="clear" w:color="auto" w:fill="FFFFFF"/>
              </w:rPr>
              <w:t> </w:t>
            </w:r>
            <w:r w:rsidRPr="005B3759">
              <w:rPr>
                <w:rStyle w:val="book-itemelem"/>
                <w:color w:val="212529"/>
                <w:spacing w:val="7"/>
                <w:sz w:val="20"/>
                <w:szCs w:val="20"/>
                <w:shd w:val="clear" w:color="auto" w:fill="FFFFFF"/>
              </w:rPr>
              <w:t xml:space="preserve">[Текст]: учеб. пособие / К. Т. </w:t>
            </w:r>
            <w:proofErr w:type="spellStart"/>
            <w:r w:rsidRPr="005B3759">
              <w:rPr>
                <w:rStyle w:val="book-itemelem"/>
                <w:color w:val="212529"/>
                <w:spacing w:val="7"/>
                <w:sz w:val="20"/>
                <w:szCs w:val="20"/>
                <w:shd w:val="clear" w:color="auto" w:fill="FFFFFF"/>
              </w:rPr>
              <w:t>Жумагулов</w:t>
            </w:r>
            <w:proofErr w:type="spellEnd"/>
            <w:r w:rsidRPr="005B3759">
              <w:rPr>
                <w:rStyle w:val="book-itemelem"/>
                <w:color w:val="212529"/>
                <w:spacing w:val="7"/>
                <w:sz w:val="20"/>
                <w:szCs w:val="20"/>
                <w:shd w:val="clear" w:color="auto" w:fill="FFFFFF"/>
              </w:rPr>
              <w:t xml:space="preserve">, Б. Е. Нурпеисова, Г. Е. </w:t>
            </w:r>
            <w:proofErr w:type="spellStart"/>
            <w:r w:rsidRPr="005B3759">
              <w:rPr>
                <w:rStyle w:val="book-itemelem"/>
                <w:color w:val="212529"/>
                <w:spacing w:val="7"/>
                <w:sz w:val="20"/>
                <w:szCs w:val="20"/>
                <w:shd w:val="clear" w:color="auto" w:fill="FFFFFF"/>
              </w:rPr>
              <w:t>Сабденова</w:t>
            </w:r>
            <w:proofErr w:type="spellEnd"/>
            <w:r w:rsidRPr="005B3759">
              <w:rPr>
                <w:rStyle w:val="book-itemelem"/>
                <w:color w:val="212529"/>
                <w:spacing w:val="7"/>
                <w:sz w:val="20"/>
                <w:szCs w:val="20"/>
                <w:shd w:val="clear" w:color="auto" w:fill="FFFFFF"/>
              </w:rPr>
              <w:t xml:space="preserve">; </w:t>
            </w:r>
            <w:proofErr w:type="spellStart"/>
            <w:r w:rsidRPr="005B3759">
              <w:rPr>
                <w:rStyle w:val="book-itemelem"/>
                <w:color w:val="212529"/>
                <w:spacing w:val="7"/>
                <w:sz w:val="20"/>
                <w:szCs w:val="20"/>
                <w:shd w:val="clear" w:color="auto" w:fill="FFFFFF"/>
              </w:rPr>
              <w:t>КазНУ</w:t>
            </w:r>
            <w:proofErr w:type="spellEnd"/>
            <w:r w:rsidRPr="005B3759">
              <w:rPr>
                <w:rStyle w:val="book-itemelem"/>
                <w:color w:val="212529"/>
                <w:spacing w:val="7"/>
                <w:sz w:val="20"/>
                <w:szCs w:val="20"/>
                <w:shd w:val="clear" w:color="auto" w:fill="FFFFFF"/>
              </w:rPr>
              <w:t xml:space="preserve"> им. аль-Фараби. -</w:t>
            </w:r>
            <w:r w:rsidRPr="005B3759">
              <w:rPr>
                <w:color w:val="212529"/>
                <w:spacing w:val="7"/>
                <w:sz w:val="20"/>
                <w:szCs w:val="20"/>
                <w:shd w:val="clear" w:color="auto" w:fill="FFFFFF"/>
              </w:rPr>
              <w:t> </w:t>
            </w:r>
            <w:proofErr w:type="gramStart"/>
            <w:r w:rsidRPr="005B3759">
              <w:rPr>
                <w:rStyle w:val="book-itemelem"/>
                <w:color w:val="212529"/>
                <w:spacing w:val="7"/>
                <w:sz w:val="20"/>
                <w:szCs w:val="20"/>
                <w:shd w:val="clear" w:color="auto" w:fill="FFFFFF"/>
              </w:rPr>
              <w:t>Алматы :</w:t>
            </w:r>
            <w:proofErr w:type="gramEnd"/>
            <w:r w:rsidRPr="005B3759">
              <w:rPr>
                <w:rStyle w:val="book-itemelem"/>
                <w:color w:val="212529"/>
                <w:spacing w:val="7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B3759">
              <w:rPr>
                <w:rStyle w:val="book-itemelem"/>
                <w:color w:val="212529"/>
                <w:spacing w:val="7"/>
                <w:sz w:val="20"/>
                <w:szCs w:val="20"/>
                <w:shd w:val="clear" w:color="auto" w:fill="FFFFFF"/>
              </w:rPr>
              <w:t>Қазақ</w:t>
            </w:r>
            <w:proofErr w:type="spellEnd"/>
            <w:r w:rsidRPr="005B3759">
              <w:rPr>
                <w:rStyle w:val="book-itemelem"/>
                <w:color w:val="212529"/>
                <w:spacing w:val="7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B3759">
              <w:rPr>
                <w:rStyle w:val="book-itemelem"/>
                <w:color w:val="212529"/>
                <w:spacing w:val="7"/>
                <w:sz w:val="20"/>
                <w:szCs w:val="20"/>
                <w:shd w:val="clear" w:color="auto" w:fill="FFFFFF"/>
              </w:rPr>
              <w:t>ун-ті</w:t>
            </w:r>
            <w:proofErr w:type="spellEnd"/>
            <w:r w:rsidRPr="005B3759">
              <w:rPr>
                <w:rStyle w:val="book-itemelem"/>
                <w:color w:val="212529"/>
                <w:spacing w:val="7"/>
                <w:sz w:val="20"/>
                <w:szCs w:val="20"/>
                <w:shd w:val="clear" w:color="auto" w:fill="FFFFFF"/>
              </w:rPr>
              <w:t>, 2015. - 159 с. </w:t>
            </w:r>
          </w:p>
          <w:p w14:paraId="1B8E4694" w14:textId="082E4424" w:rsidR="00B37EAD" w:rsidRPr="00407938" w:rsidRDefault="00B37EAD" w:rsidP="002033A0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3C3652FD" w14:textId="3D84A607" w:rsidR="00B37EAD" w:rsidRPr="001A4025" w:rsidRDefault="00B37EAD" w:rsidP="002033A0">
            <w:pPr>
              <w:rPr>
                <w:color w:val="000000" w:themeColor="text1"/>
                <w:sz w:val="20"/>
                <w:szCs w:val="20"/>
              </w:rPr>
            </w:pPr>
            <w:r w:rsidRPr="001A4025">
              <w:rPr>
                <w:color w:val="000000" w:themeColor="text1"/>
                <w:sz w:val="20"/>
                <w:szCs w:val="20"/>
                <w:lang w:val="kk-KZ"/>
              </w:rPr>
              <w:t xml:space="preserve">1. </w:t>
            </w:r>
            <w:r w:rsidRPr="000612DD">
              <w:rPr>
                <w:sz w:val="20"/>
                <w:szCs w:val="20"/>
              </w:rPr>
              <w:t>Лаборатори</w:t>
            </w:r>
            <w:r w:rsidR="005B3759" w:rsidRPr="000612DD">
              <w:rPr>
                <w:sz w:val="20"/>
                <w:szCs w:val="20"/>
              </w:rPr>
              <w:t>я при кафедре архивоведения Архива Президента РК</w:t>
            </w:r>
          </w:p>
          <w:p w14:paraId="0B1A88BC" w14:textId="6080304D" w:rsidR="00B37EAD" w:rsidRPr="001A4025" w:rsidRDefault="00B37EAD" w:rsidP="002033A0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A4025">
              <w:rPr>
                <w:color w:val="000000" w:themeColor="text1"/>
                <w:sz w:val="20"/>
                <w:szCs w:val="20"/>
                <w:lang w:val="kk-KZ"/>
              </w:rPr>
              <w:t>2.</w:t>
            </w:r>
            <w:r w:rsidR="005B3759">
              <w:rPr>
                <w:color w:val="000000" w:themeColor="text1"/>
                <w:sz w:val="20"/>
                <w:szCs w:val="20"/>
                <w:lang w:val="kk-KZ"/>
              </w:rPr>
              <w:t xml:space="preserve"> Аудитории Факультета истории</w:t>
            </w:r>
            <w:r w:rsidR="0099089D" w:rsidRPr="0099089D">
              <w:rPr>
                <w:color w:val="000000" w:themeColor="text1"/>
                <w:sz w:val="20"/>
                <w:szCs w:val="20"/>
                <w:lang w:val="kk-KZ"/>
              </w:rPr>
              <w:t xml:space="preserve"> с мультимедийной поддержкой для проведения лекционных и практических занятий</w:t>
            </w:r>
            <w:r w:rsidR="0099089D">
              <w:rPr>
                <w:color w:val="000000" w:themeColor="text1"/>
                <w:sz w:val="20"/>
                <w:szCs w:val="20"/>
                <w:lang w:val="kk-KZ"/>
              </w:rPr>
              <w:t>,</w:t>
            </w:r>
            <w:r w:rsidR="0099089D">
              <w:t xml:space="preserve"> </w:t>
            </w:r>
            <w:r w:rsidR="0099089D">
              <w:rPr>
                <w:color w:val="000000" w:themeColor="text1"/>
                <w:sz w:val="20"/>
                <w:szCs w:val="20"/>
                <w:lang w:val="kk-KZ"/>
              </w:rPr>
              <w:t>к</w:t>
            </w:r>
            <w:r w:rsidR="0099089D" w:rsidRPr="0099089D">
              <w:rPr>
                <w:color w:val="000000" w:themeColor="text1"/>
                <w:sz w:val="20"/>
                <w:szCs w:val="20"/>
                <w:lang w:val="kk-KZ"/>
              </w:rPr>
              <w:t>омплект переносного презентационного оборудования</w:t>
            </w:r>
          </w:p>
          <w:p w14:paraId="13FC3917" w14:textId="77777777" w:rsidR="00B37EAD" w:rsidRPr="00407938" w:rsidRDefault="00B37EAD" w:rsidP="002033A0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788A68E5" w14:textId="77777777" w:rsidR="000612DD" w:rsidRDefault="000612DD" w:rsidP="00203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Путеводители, каталоги архивов Казахстана (сайты государственных архивов Казахстана)</w:t>
            </w:r>
          </w:p>
          <w:p w14:paraId="3BF1EABA" w14:textId="7B189148" w:rsidR="00B37EAD" w:rsidRPr="00407938" w:rsidRDefault="00B37EAD" w:rsidP="00203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 xml:space="preserve">Интернет-ресурсы </w:t>
            </w:r>
            <w:r w:rsidRPr="00407938">
              <w:rPr>
                <w:color w:val="FF0000"/>
                <w:sz w:val="16"/>
                <w:szCs w:val="16"/>
              </w:rPr>
              <w:t xml:space="preserve">(не менее </w:t>
            </w:r>
            <w:proofErr w:type="gramStart"/>
            <w:r w:rsidRPr="00407938">
              <w:rPr>
                <w:color w:val="FF0000"/>
                <w:sz w:val="16"/>
                <w:szCs w:val="16"/>
              </w:rPr>
              <w:t>3-5</w:t>
            </w:r>
            <w:proofErr w:type="gramEnd"/>
            <w:r w:rsidRPr="00407938">
              <w:rPr>
                <w:color w:val="FF0000"/>
                <w:sz w:val="16"/>
                <w:szCs w:val="16"/>
              </w:rPr>
              <w:t>)</w:t>
            </w:r>
          </w:p>
          <w:p w14:paraId="4AC6AD06" w14:textId="77777777" w:rsidR="00B37EAD" w:rsidRPr="00407938" w:rsidRDefault="00B37EAD" w:rsidP="002033A0">
            <w:pPr>
              <w:autoSpaceDE w:val="0"/>
              <w:autoSpaceDN w:val="0"/>
              <w:adjustRightInd w:val="0"/>
              <w:spacing w:after="27"/>
              <w:rPr>
                <w:rStyle w:val="a4"/>
                <w:sz w:val="20"/>
                <w:szCs w:val="20"/>
                <w:shd w:val="clear" w:color="auto" w:fill="FFFFFF"/>
              </w:rPr>
            </w:pPr>
            <w:r w:rsidRPr="00407938">
              <w:rPr>
                <w:color w:val="000000"/>
                <w:sz w:val="20"/>
                <w:szCs w:val="20"/>
              </w:rPr>
              <w:t>1</w:t>
            </w:r>
            <w:r w:rsidRPr="00407938">
              <w:rPr>
                <w:color w:val="FF0000"/>
                <w:sz w:val="20"/>
                <w:szCs w:val="20"/>
              </w:rPr>
              <w:t xml:space="preserve">. </w:t>
            </w:r>
            <w:hyperlink r:id="rId8" w:history="1">
              <w:r w:rsidRPr="00407938">
                <w:rPr>
                  <w:rStyle w:val="a4"/>
                  <w:color w:val="FF0000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407938">
              <w:rPr>
                <w:rStyle w:val="a4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42E895A6" w14:textId="7DA820F6" w:rsidR="00B37EAD" w:rsidRDefault="00B37EAD" w:rsidP="00203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07938">
              <w:rPr>
                <w:color w:val="000000"/>
                <w:sz w:val="20"/>
                <w:szCs w:val="20"/>
              </w:rPr>
              <w:t xml:space="preserve">2. </w:t>
            </w:r>
            <w:r w:rsidR="00DB090C" w:rsidRPr="00DB090C">
              <w:rPr>
                <w:color w:val="000000"/>
                <w:sz w:val="20"/>
                <w:szCs w:val="20"/>
                <w:shd w:val="clear" w:color="auto" w:fill="FFFFFF"/>
              </w:rPr>
              <w:t xml:space="preserve">Образовательная платформа </w:t>
            </w:r>
            <w:proofErr w:type="spellStart"/>
            <w:r w:rsidR="00DB090C" w:rsidRPr="00DB090C">
              <w:rPr>
                <w:color w:val="000000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="00DB090C" w:rsidRPr="00DB090C">
              <w:rPr>
                <w:color w:val="000000"/>
                <w:sz w:val="20"/>
                <w:szCs w:val="20"/>
                <w:shd w:val="clear" w:color="auto" w:fill="FFFFFF"/>
              </w:rPr>
              <w:t xml:space="preserve"> [сайт]. — URL: </w:t>
            </w:r>
            <w:hyperlink r:id="rId9" w:tgtFrame="_blank" w:history="1">
              <w:r w:rsidR="00DB090C" w:rsidRPr="00DB090C">
                <w:rPr>
                  <w:rStyle w:val="a4"/>
                  <w:color w:val="486C97"/>
                  <w:sz w:val="20"/>
                  <w:szCs w:val="20"/>
                  <w:shd w:val="clear" w:color="auto" w:fill="FFFFFF"/>
                </w:rPr>
                <w:t>https://urait.ru/bcode/510961</w:t>
              </w:r>
            </w:hyperlink>
          </w:p>
          <w:p w14:paraId="22F90793" w14:textId="4A6E25FB" w:rsidR="00B37EAD" w:rsidRPr="000612DD" w:rsidRDefault="000612DD" w:rsidP="00203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Сайты государственных архивов Казахстана</w:t>
            </w:r>
          </w:p>
        </w:tc>
      </w:tr>
    </w:tbl>
    <w:p w14:paraId="2B8067B7" w14:textId="77777777" w:rsidR="00B37EAD" w:rsidRPr="003F2DC5" w:rsidRDefault="00B37EAD" w:rsidP="00B37E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B37EAD" w:rsidRPr="003F2DC5" w14:paraId="55C396B1" w14:textId="77777777" w:rsidTr="002033A0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7ACAC" w14:textId="77777777" w:rsidR="00B37EAD" w:rsidRPr="004E7FA2" w:rsidRDefault="00B37EAD" w:rsidP="002033A0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307B" w14:textId="77777777" w:rsidR="00B37EAD" w:rsidRDefault="00B37EAD" w:rsidP="002033A0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0" w:history="1">
              <w:r w:rsidRPr="00615E49">
                <w:rPr>
                  <w:rStyle w:val="a4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Pr="00615E49">
              <w:rPr>
                <w:rStyle w:val="a4"/>
                <w:sz w:val="20"/>
                <w:szCs w:val="20"/>
                <w:u w:val="single"/>
              </w:rPr>
              <w:t xml:space="preserve"> и </w:t>
            </w:r>
            <w:hyperlink r:id="rId11" w:history="1">
              <w:r w:rsidRPr="00615E49">
                <w:rPr>
                  <w:rStyle w:val="a4"/>
                  <w:sz w:val="20"/>
                  <w:szCs w:val="20"/>
                  <w:u w:val="single"/>
                </w:rPr>
                <w:t xml:space="preserve">Политикой академической честности </w:t>
              </w:r>
              <w:proofErr w:type="spellStart"/>
              <w:r w:rsidRPr="00615E49">
                <w:rPr>
                  <w:rStyle w:val="a4"/>
                  <w:sz w:val="20"/>
                  <w:szCs w:val="20"/>
                  <w:u w:val="single"/>
                </w:rPr>
                <w:t>КазНУ</w:t>
              </w:r>
              <w:proofErr w:type="spellEnd"/>
              <w:r w:rsidRPr="00615E49">
                <w:rPr>
                  <w:rStyle w:val="a4"/>
                  <w:sz w:val="20"/>
                  <w:szCs w:val="20"/>
                  <w:u w:val="single"/>
                </w:rPr>
                <w:t xml:space="preserve"> имени аль-Фараби.</w:t>
              </w:r>
            </w:hyperlink>
            <w:r w:rsidRPr="001A7302">
              <w:rPr>
                <w:sz w:val="20"/>
                <w:szCs w:val="20"/>
              </w:rPr>
              <w:t xml:space="preserve"> </w:t>
            </w:r>
          </w:p>
          <w:p w14:paraId="4F78AB09" w14:textId="77777777" w:rsidR="00B37EAD" w:rsidRDefault="00B37EAD" w:rsidP="002033A0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34655A1" w14:textId="77777777" w:rsidR="00B37EAD" w:rsidRPr="00ED7803" w:rsidRDefault="00B37EAD" w:rsidP="002033A0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Pr="00407938">
              <w:rPr>
                <w:sz w:val="20"/>
                <w:szCs w:val="20"/>
              </w:rPr>
              <w:t>силлабусе</w:t>
            </w:r>
            <w:proofErr w:type="spellEnd"/>
            <w:r w:rsidRPr="00407938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Pr="00407938">
              <w:rPr>
                <w:b/>
                <w:bCs/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заданий.</w:t>
            </w:r>
          </w:p>
          <w:p w14:paraId="1C4FE7C5" w14:textId="77777777" w:rsidR="00B37EAD" w:rsidRPr="00024786" w:rsidRDefault="00B37EAD" w:rsidP="002033A0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407B21B8" w14:textId="77777777" w:rsidR="00B37EAD" w:rsidRPr="00024786" w:rsidRDefault="00B37EAD" w:rsidP="00203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4"/>
                <w:b/>
                <w:bCs/>
                <w:sz w:val="20"/>
                <w:szCs w:val="20"/>
              </w:rPr>
              <w:t>Академическая честность</w:t>
            </w:r>
            <w:r>
              <w:rPr>
                <w:rStyle w:val="a4"/>
                <w:b/>
                <w:bCs/>
                <w:sz w:val="20"/>
                <w:szCs w:val="20"/>
              </w:rPr>
              <w:t>.</w:t>
            </w:r>
            <w:r>
              <w:rPr>
                <w:rStyle w:val="a4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>
              <w:rPr>
                <w:sz w:val="20"/>
                <w:szCs w:val="20"/>
              </w:rPr>
              <w:t>ность, 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4EC96FAD" w14:textId="77777777" w:rsidR="00B37EAD" w:rsidRPr="00B44E6D" w:rsidRDefault="00B37EAD" w:rsidP="002033A0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2" w:history="1">
              <w:r w:rsidRPr="00281828">
                <w:rPr>
                  <w:rStyle w:val="a4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3" w:history="1">
              <w:r w:rsidRPr="00281828">
                <w:rPr>
                  <w:rStyle w:val="a4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281828">
              <w:rPr>
                <w:rStyle w:val="a4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20CE25E7" w14:textId="77777777" w:rsidR="00B37EAD" w:rsidRPr="00B44E6D" w:rsidRDefault="00B37EAD" w:rsidP="002033A0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1F90D188" w14:textId="77777777" w:rsidR="00B37EAD" w:rsidRPr="00C6051D" w:rsidRDefault="00B37EAD" w:rsidP="002033A0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11C3143E" w14:textId="0CFE5FD5" w:rsidR="00B37EAD" w:rsidRPr="00830F23" w:rsidRDefault="00B37EAD" w:rsidP="002033A0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 w:rsidRPr="00753C90">
              <w:rPr>
                <w:sz w:val="20"/>
                <w:szCs w:val="20"/>
                <w:lang w:val="en-US"/>
              </w:rPr>
              <w:t>mail</w:t>
            </w:r>
            <w:r w:rsidRPr="00753C90">
              <w:rPr>
                <w:sz w:val="20"/>
                <w:szCs w:val="20"/>
              </w:rPr>
              <w:t xml:space="preserve"> </w:t>
            </w:r>
            <w:r w:rsidR="000612DD" w:rsidRPr="000612DD">
              <w:rPr>
                <w:sz w:val="20"/>
                <w:szCs w:val="20"/>
                <w:u w:val="single"/>
              </w:rPr>
              <w:t>seksenbaevagulzira@gmail.com</w:t>
            </w:r>
            <w:r w:rsidR="000612DD" w:rsidRPr="00753C90">
              <w:rPr>
                <w:sz w:val="20"/>
                <w:szCs w:val="20"/>
                <w:lang w:val="kk-KZ"/>
              </w:rPr>
              <w:t xml:space="preserve"> </w:t>
            </w:r>
            <w:r w:rsidRPr="00753C90">
              <w:rPr>
                <w:sz w:val="20"/>
                <w:szCs w:val="20"/>
                <w:lang w:val="kk-KZ"/>
              </w:rPr>
              <w:t>либо</w:t>
            </w:r>
            <w:r w:rsidRPr="00753C9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753C90">
              <w:rPr>
                <w:iCs/>
                <w:sz w:val="20"/>
                <w:szCs w:val="20"/>
              </w:rPr>
              <w:t xml:space="preserve">посредством </w:t>
            </w:r>
            <w:r w:rsidRPr="00753C90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Pr="00753C90">
              <w:rPr>
                <w:iCs/>
                <w:sz w:val="20"/>
                <w:szCs w:val="20"/>
                <w:lang w:val="en-US"/>
              </w:rPr>
              <w:t>MS</w:t>
            </w:r>
            <w:r w:rsidRPr="00753C90">
              <w:rPr>
                <w:iCs/>
                <w:sz w:val="20"/>
                <w:szCs w:val="20"/>
              </w:rPr>
              <w:t xml:space="preserve"> </w:t>
            </w:r>
            <w:proofErr w:type="gramStart"/>
            <w:r w:rsidRPr="00753C90">
              <w:rPr>
                <w:iCs/>
                <w:sz w:val="20"/>
                <w:szCs w:val="20"/>
                <w:lang w:val="en-US"/>
              </w:rPr>
              <w:t>Teams</w:t>
            </w:r>
            <w:r w:rsidR="0099089D">
              <w:rPr>
                <w:i/>
                <w:sz w:val="20"/>
                <w:szCs w:val="20"/>
              </w:rPr>
              <w:t>(</w:t>
            </w:r>
            <w:proofErr w:type="gramEnd"/>
            <w:r w:rsidR="0099089D">
              <w:rPr>
                <w:i/>
                <w:sz w:val="20"/>
                <w:szCs w:val="20"/>
              </w:rPr>
              <w:t>при необходимости)</w:t>
            </w:r>
          </w:p>
          <w:p w14:paraId="03EC4D18" w14:textId="77777777" w:rsidR="00B37EAD" w:rsidRPr="00B5382C" w:rsidRDefault="00B37EAD" w:rsidP="002033A0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). </w:t>
            </w:r>
            <w:r>
              <w:rPr>
                <w:sz w:val="20"/>
                <w:szCs w:val="20"/>
              </w:rPr>
              <w:t xml:space="preserve">В случае интеграции </w:t>
            </w:r>
            <w:r w:rsidRPr="001F5F52">
              <w:rPr>
                <w:bCs/>
                <w:sz w:val="20"/>
                <w:szCs w:val="20"/>
              </w:rPr>
              <w:t>МОО</w:t>
            </w:r>
            <w:r w:rsidRPr="001F5F52">
              <w:rPr>
                <w:bCs/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Pr="008D1CCF">
              <w:rPr>
                <w:bCs/>
                <w:sz w:val="20"/>
                <w:szCs w:val="20"/>
              </w:rPr>
              <w:t>МОО</w:t>
            </w:r>
            <w:r w:rsidRPr="008D1CCF">
              <w:rPr>
                <w:bCs/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1B563889" w14:textId="77777777" w:rsidR="00B37EAD" w:rsidRPr="003F0CE9" w:rsidRDefault="00B37EAD" w:rsidP="002033A0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B37EAD" w:rsidRPr="003F2DC5" w14:paraId="77C0B34E" w14:textId="77777777" w:rsidTr="002033A0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4B78E39C" w14:textId="77777777" w:rsidR="00B37EAD" w:rsidRPr="002F2C36" w:rsidRDefault="00B37EAD" w:rsidP="002033A0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B37EAD" w:rsidRPr="003F2DC5" w14:paraId="2191F470" w14:textId="77777777" w:rsidTr="002033A0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ABBD29" w14:textId="77777777" w:rsidR="00B37EAD" w:rsidRPr="00C03EF1" w:rsidRDefault="00B37EAD" w:rsidP="002033A0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C03EF1"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 w:rsidRPr="00C03EF1"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75849141" w14:textId="77777777" w:rsidR="00B37EAD" w:rsidRPr="00C03EF1" w:rsidRDefault="00B37EAD" w:rsidP="002033A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C54FC3" w14:textId="77777777" w:rsidR="00B37EAD" w:rsidRPr="0034309A" w:rsidRDefault="00B37EAD" w:rsidP="002033A0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B37EAD" w:rsidRPr="003F2DC5" w14:paraId="5349875B" w14:textId="77777777" w:rsidTr="002033A0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5B2541" w14:textId="77777777" w:rsidR="00B37EAD" w:rsidRPr="00854136" w:rsidRDefault="00B37EAD" w:rsidP="002033A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B13422" w14:textId="77777777" w:rsidR="00B37EAD" w:rsidRPr="00C03EF1" w:rsidRDefault="00B37EAD" w:rsidP="002033A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6F29F090" w14:textId="77777777" w:rsidR="00B37EAD" w:rsidRDefault="00B37EAD" w:rsidP="002033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36FEBA07" w14:textId="77777777" w:rsidR="00B37EAD" w:rsidRPr="008053AD" w:rsidRDefault="00B37EAD" w:rsidP="002033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335FCE" w14:textId="77777777" w:rsidR="00B37EAD" w:rsidRDefault="00B37EAD" w:rsidP="002033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 w14:paraId="7EEF43B0" w14:textId="77777777" w:rsidR="00B37EAD" w:rsidRPr="00C03EF1" w:rsidRDefault="00B37EAD" w:rsidP="002033A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04BFAF" w14:textId="77777777" w:rsidR="00B37EAD" w:rsidRPr="00C03EF1" w:rsidRDefault="00B37EAD" w:rsidP="002033A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3A6316" w14:textId="77777777" w:rsidR="00B37EAD" w:rsidRPr="0034309A" w:rsidRDefault="00B37EAD" w:rsidP="002033A0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Критериальное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>
              <w:rPr>
                <w:sz w:val="16"/>
                <w:szCs w:val="16"/>
              </w:rPr>
              <w:t xml:space="preserve">Основано на </w:t>
            </w:r>
            <w:proofErr w:type="spellStart"/>
            <w:r w:rsidRPr="0034309A">
              <w:rPr>
                <w:sz w:val="16"/>
                <w:szCs w:val="16"/>
              </w:rPr>
              <w:t>формативно</w:t>
            </w:r>
            <w:r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и </w:t>
            </w:r>
            <w:proofErr w:type="spellStart"/>
            <w:r w:rsidRPr="0034309A">
              <w:rPr>
                <w:sz w:val="16"/>
                <w:szCs w:val="16"/>
              </w:rPr>
              <w:t>суммативно</w:t>
            </w:r>
            <w:r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оценивани</w:t>
            </w:r>
            <w:r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63F7F38B" w14:textId="77777777" w:rsidR="00B37EAD" w:rsidRDefault="00B37EAD" w:rsidP="002033A0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 w:rsidRPr="0034309A">
              <w:rPr>
                <w:b/>
                <w:bCs/>
                <w:sz w:val="16"/>
                <w:szCs w:val="16"/>
              </w:rPr>
              <w:t xml:space="preserve"> оценивание</w:t>
            </w:r>
            <w:r>
              <w:rPr>
                <w:b/>
                <w:bCs/>
                <w:sz w:val="16"/>
                <w:szCs w:val="16"/>
              </w:rPr>
              <w:t xml:space="preserve"> – </w:t>
            </w:r>
            <w:r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>
              <w:rPr>
                <w:sz w:val="16"/>
                <w:szCs w:val="16"/>
              </w:rPr>
              <w:t>я</w:t>
            </w:r>
            <w:r w:rsidRPr="00665FD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который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проводится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ходе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повседневной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учебной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деятельности</w:t>
            </w:r>
            <w:r>
              <w:rPr>
                <w:sz w:val="16"/>
                <w:szCs w:val="16"/>
              </w:rPr>
              <w:t>. Я</w:t>
            </w:r>
            <w:r w:rsidRPr="00665FD2">
              <w:rPr>
                <w:sz w:val="16"/>
                <w:szCs w:val="16"/>
              </w:rPr>
              <w:t>вляется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текущим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показателем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успеваемости</w:t>
            </w:r>
            <w:r>
              <w:rPr>
                <w:sz w:val="16"/>
                <w:szCs w:val="16"/>
              </w:rPr>
              <w:t>. О</w:t>
            </w:r>
            <w:r w:rsidRPr="00665FD2">
              <w:rPr>
                <w:sz w:val="16"/>
                <w:szCs w:val="16"/>
              </w:rPr>
              <w:t>беспечивает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оперативную взаимосвязь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между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обучающимся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преподавателем</w:t>
            </w:r>
            <w:r>
              <w:rPr>
                <w:sz w:val="16"/>
                <w:szCs w:val="16"/>
              </w:rPr>
              <w:t xml:space="preserve">. </w:t>
            </w:r>
            <w:r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>
              <w:rPr>
                <w:sz w:val="16"/>
                <w:szCs w:val="16"/>
              </w:rPr>
              <w:t xml:space="preserve"> Оценивается 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3A47104F" w14:textId="77777777" w:rsidR="00B37EAD" w:rsidRPr="0034309A" w:rsidRDefault="00B37EAD" w:rsidP="002033A0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Суммативное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E79AA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E79AA"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</w:t>
            </w:r>
            <w:proofErr w:type="gramStart"/>
            <w:r w:rsidRPr="0034309A">
              <w:rPr>
                <w:bCs/>
                <w:sz w:val="16"/>
                <w:szCs w:val="16"/>
              </w:rPr>
              <w:t>3-4</w:t>
            </w:r>
            <w:proofErr w:type="gramEnd"/>
            <w:r w:rsidRPr="0034309A">
              <w:rPr>
                <w:bCs/>
                <w:sz w:val="16"/>
                <w:szCs w:val="16"/>
              </w:rPr>
              <w:t xml:space="preserve"> раза за семестр при выполнении </w:t>
            </w:r>
            <w:r w:rsidRPr="0034309A">
              <w:rPr>
                <w:bCs/>
                <w:color w:val="FF0000"/>
                <w:sz w:val="16"/>
                <w:szCs w:val="16"/>
              </w:rPr>
              <w:t>СРО.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B37EAD" w:rsidRPr="003F2DC5" w14:paraId="0688C386" w14:textId="77777777" w:rsidTr="002033A0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46DA9409" w14:textId="77777777" w:rsidR="00B37EAD" w:rsidRPr="00C03EF1" w:rsidRDefault="00B37EAD" w:rsidP="002033A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A6DFF47" w14:textId="77777777" w:rsidR="00B37EAD" w:rsidRPr="00C03EF1" w:rsidRDefault="00B37EAD" w:rsidP="002033A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8E710BE" w14:textId="77777777" w:rsidR="00B37EAD" w:rsidRPr="00C03EF1" w:rsidRDefault="00B37EAD" w:rsidP="002033A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37A53F1" w14:textId="77777777" w:rsidR="00B37EAD" w:rsidRPr="00C03EF1" w:rsidRDefault="00B37EAD" w:rsidP="002033A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F31567" w14:textId="77777777" w:rsidR="00B37EAD" w:rsidRPr="002A6C44" w:rsidRDefault="00B37EAD" w:rsidP="002033A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B37EAD" w:rsidRPr="003F2DC5" w14:paraId="48EF3894" w14:textId="77777777" w:rsidTr="002033A0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47C19A82" w14:textId="77777777" w:rsidR="00B37EAD" w:rsidRPr="00C03EF1" w:rsidRDefault="00B37EAD" w:rsidP="002033A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9515B38" w14:textId="77777777" w:rsidR="00B37EAD" w:rsidRPr="00C03EF1" w:rsidRDefault="00B37EAD" w:rsidP="002033A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125660E" w14:textId="77777777" w:rsidR="00B37EAD" w:rsidRPr="00C03EF1" w:rsidRDefault="00B37EAD" w:rsidP="002033A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C92ACF" w14:textId="77777777" w:rsidR="00B37EAD" w:rsidRPr="00C03EF1" w:rsidRDefault="00B37EAD" w:rsidP="002033A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7C2DA0" w14:textId="77777777" w:rsidR="00B37EAD" w:rsidRPr="002A6C44" w:rsidRDefault="00B37EAD" w:rsidP="002033A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B37EAD" w:rsidRPr="003F2DC5" w14:paraId="559A744E" w14:textId="77777777" w:rsidTr="002033A0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C5A5D5C" w14:textId="77777777" w:rsidR="00B37EAD" w:rsidRPr="00C03EF1" w:rsidRDefault="00B37EAD" w:rsidP="002033A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1BC52DC" w14:textId="77777777" w:rsidR="00B37EAD" w:rsidRPr="00C03EF1" w:rsidRDefault="00B37EAD" w:rsidP="002033A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0C3A3DA" w14:textId="77777777" w:rsidR="00B37EAD" w:rsidRPr="00C03EF1" w:rsidRDefault="00B37EAD" w:rsidP="002033A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C71CB8C" w14:textId="77777777" w:rsidR="00B37EAD" w:rsidRPr="00C03EF1" w:rsidRDefault="00B37EAD" w:rsidP="002033A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9A7C2C" w14:textId="77777777" w:rsidR="00B37EAD" w:rsidRPr="00A74824" w:rsidRDefault="00B37EAD" w:rsidP="002033A0">
            <w:pPr>
              <w:jc w:val="both"/>
              <w:rPr>
                <w:sz w:val="16"/>
                <w:szCs w:val="16"/>
              </w:rPr>
            </w:pPr>
          </w:p>
        </w:tc>
      </w:tr>
      <w:tr w:rsidR="00B37EAD" w:rsidRPr="003F2DC5" w14:paraId="4368621D" w14:textId="77777777" w:rsidTr="002033A0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16CC9C0" w14:textId="77777777" w:rsidR="00B37EAD" w:rsidRPr="00C03EF1" w:rsidRDefault="00B37EAD" w:rsidP="002033A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584966D" w14:textId="77777777" w:rsidR="00B37EAD" w:rsidRPr="00C03EF1" w:rsidRDefault="00B37EAD" w:rsidP="002033A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A8BBEF9" w14:textId="77777777" w:rsidR="00B37EAD" w:rsidRPr="00C03EF1" w:rsidRDefault="00B37EAD" w:rsidP="002033A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2A1519" w14:textId="77777777" w:rsidR="00B37EAD" w:rsidRPr="00C03EF1" w:rsidRDefault="00B37EAD" w:rsidP="002033A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78343A" w14:textId="77777777" w:rsidR="00B37EAD" w:rsidRDefault="00B37EAD" w:rsidP="002033A0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с</w:t>
            </w:r>
            <w:r w:rsidRPr="00D36E98">
              <w:rPr>
                <w:b/>
                <w:sz w:val="16"/>
                <w:szCs w:val="16"/>
              </w:rPr>
              <w:t>уммативное</w:t>
            </w:r>
            <w:proofErr w:type="spellEnd"/>
            <w:r w:rsidRPr="00D36E98">
              <w:rPr>
                <w:b/>
                <w:sz w:val="16"/>
                <w:szCs w:val="16"/>
              </w:rPr>
              <w:t xml:space="preserve"> оценивание</w:t>
            </w:r>
          </w:p>
          <w:p w14:paraId="01786E3D" w14:textId="15AF1F03" w:rsidR="00B37EAD" w:rsidRPr="00D36E98" w:rsidRDefault="00B37EAD" w:rsidP="002033A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29D37C" w14:textId="77777777" w:rsidR="00B37EAD" w:rsidRDefault="00B37EAD" w:rsidP="002033A0">
            <w:pPr>
              <w:jc w:val="both"/>
              <w:rPr>
                <w:b/>
                <w:bCs/>
                <w:sz w:val="16"/>
                <w:szCs w:val="16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61A10">
              <w:rPr>
                <w:b/>
                <w:bCs/>
                <w:sz w:val="16"/>
                <w:szCs w:val="16"/>
              </w:rPr>
              <w:t>содержание</w:t>
            </w:r>
          </w:p>
          <w:p w14:paraId="37F815C8" w14:textId="7A456524" w:rsidR="00B37EAD" w:rsidRPr="00F553C1" w:rsidRDefault="00B37EAD" w:rsidP="002033A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37EAD" w:rsidRPr="003F2DC5" w14:paraId="2D7121AA" w14:textId="77777777" w:rsidTr="002033A0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688BED1" w14:textId="77777777" w:rsidR="00B37EAD" w:rsidRPr="00C03EF1" w:rsidRDefault="00B37EAD" w:rsidP="002033A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70D07F5" w14:textId="77777777" w:rsidR="00B37EAD" w:rsidRPr="00C03EF1" w:rsidRDefault="00B37EAD" w:rsidP="002033A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9F70609" w14:textId="77777777" w:rsidR="00B37EAD" w:rsidRPr="00C03EF1" w:rsidRDefault="00B37EAD" w:rsidP="002033A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AF84C6" w14:textId="77777777" w:rsidR="00B37EAD" w:rsidRPr="00C03EF1" w:rsidRDefault="00B37EAD" w:rsidP="002033A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858349" w14:textId="77777777" w:rsidR="00B37EAD" w:rsidRPr="00D36E98" w:rsidRDefault="00B37EAD" w:rsidP="002033A0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490A5BD0" w14:textId="77777777" w:rsidR="00B37EAD" w:rsidRPr="00EB2A5B" w:rsidRDefault="00B37EAD" w:rsidP="002033A0">
            <w:pPr>
              <w:jc w:val="both"/>
              <w:rPr>
                <w:sz w:val="16"/>
                <w:szCs w:val="16"/>
              </w:rPr>
            </w:pPr>
            <w:r w:rsidRPr="00EB2A5B">
              <w:rPr>
                <w:sz w:val="16"/>
                <w:szCs w:val="16"/>
              </w:rPr>
              <w:t>5</w:t>
            </w:r>
          </w:p>
        </w:tc>
      </w:tr>
      <w:tr w:rsidR="00B37EAD" w:rsidRPr="003F2DC5" w14:paraId="036BEC57" w14:textId="77777777" w:rsidTr="002033A0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68254E32" w14:textId="77777777" w:rsidR="00B37EAD" w:rsidRPr="00C03EF1" w:rsidRDefault="00B37EAD" w:rsidP="002033A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A35D364" w14:textId="77777777" w:rsidR="00B37EAD" w:rsidRPr="00C03EF1" w:rsidRDefault="00B37EAD" w:rsidP="002033A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DFB8D80" w14:textId="77777777" w:rsidR="00B37EAD" w:rsidRPr="00C03EF1" w:rsidRDefault="00B37EAD" w:rsidP="002033A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70502D" w14:textId="77777777" w:rsidR="00B37EAD" w:rsidRPr="00C03EF1" w:rsidRDefault="00B37EAD" w:rsidP="002033A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DC09EC0" w14:textId="77777777" w:rsidR="00B37EAD" w:rsidRPr="00D36E98" w:rsidRDefault="00B37EAD" w:rsidP="002033A0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3196DB68" w14:textId="77777777" w:rsidR="00B37EAD" w:rsidRPr="00EB2A5B" w:rsidRDefault="00B37EAD" w:rsidP="002033A0">
            <w:pPr>
              <w:jc w:val="both"/>
              <w:rPr>
                <w:sz w:val="16"/>
                <w:szCs w:val="16"/>
                <w:lang w:val="kk-KZ"/>
              </w:rPr>
            </w:pPr>
            <w:r w:rsidRPr="00EB2A5B">
              <w:rPr>
                <w:sz w:val="16"/>
                <w:szCs w:val="16"/>
                <w:lang w:val="kk-KZ"/>
              </w:rPr>
              <w:t>20</w:t>
            </w:r>
          </w:p>
        </w:tc>
      </w:tr>
      <w:tr w:rsidR="00B37EAD" w:rsidRPr="003F2DC5" w14:paraId="1F34BA1B" w14:textId="77777777" w:rsidTr="002033A0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568AFD" w14:textId="77777777" w:rsidR="00B37EAD" w:rsidRPr="00C03EF1" w:rsidRDefault="00B37EAD" w:rsidP="002033A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91EED65" w14:textId="77777777" w:rsidR="00B37EAD" w:rsidRPr="00C03EF1" w:rsidRDefault="00B37EAD" w:rsidP="002033A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285FB3A" w14:textId="77777777" w:rsidR="00B37EAD" w:rsidRPr="00C03EF1" w:rsidRDefault="00B37EAD" w:rsidP="002033A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903E179" w14:textId="77777777" w:rsidR="00B37EAD" w:rsidRPr="00C03EF1" w:rsidRDefault="00B37EAD" w:rsidP="002033A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4EDAD1B" w14:textId="77777777" w:rsidR="00B37EAD" w:rsidRPr="00D36E98" w:rsidRDefault="00B37EAD" w:rsidP="002033A0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6D16CFF4" w14:textId="77777777" w:rsidR="00B37EAD" w:rsidRPr="00EB2A5B" w:rsidRDefault="00B37EAD" w:rsidP="002033A0">
            <w:pPr>
              <w:jc w:val="both"/>
              <w:rPr>
                <w:sz w:val="16"/>
                <w:szCs w:val="16"/>
                <w:lang w:val="kk-KZ"/>
              </w:rPr>
            </w:pPr>
            <w:r w:rsidRPr="00EB2A5B">
              <w:rPr>
                <w:sz w:val="16"/>
                <w:szCs w:val="16"/>
              </w:rPr>
              <w:t>2</w:t>
            </w:r>
            <w:r w:rsidRPr="00EB2A5B">
              <w:rPr>
                <w:sz w:val="16"/>
                <w:szCs w:val="16"/>
                <w:lang w:val="kk-KZ"/>
              </w:rPr>
              <w:t>5</w:t>
            </w:r>
          </w:p>
        </w:tc>
      </w:tr>
      <w:tr w:rsidR="00B37EAD" w:rsidRPr="003F2DC5" w14:paraId="6F5FAA0E" w14:textId="77777777" w:rsidTr="002033A0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44D45807" w14:textId="77777777" w:rsidR="00B37EAD" w:rsidRPr="00C03EF1" w:rsidRDefault="00B37EAD" w:rsidP="002033A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141E38E" w14:textId="77777777" w:rsidR="00B37EAD" w:rsidRPr="00C03EF1" w:rsidRDefault="00B37EAD" w:rsidP="002033A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7C37E59" w14:textId="77777777" w:rsidR="00B37EAD" w:rsidRPr="00C03EF1" w:rsidRDefault="00B37EAD" w:rsidP="002033A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D30C47" w14:textId="77777777" w:rsidR="00B37EAD" w:rsidRPr="00C03EF1" w:rsidRDefault="00B37EAD" w:rsidP="002033A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388AC1A8" w14:textId="77777777" w:rsidR="00B37EAD" w:rsidRPr="00D36E98" w:rsidRDefault="00B37EAD" w:rsidP="002033A0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3E3416E8" w14:textId="77777777" w:rsidR="00B37EAD" w:rsidRPr="00EB2A5B" w:rsidRDefault="00B37EAD" w:rsidP="002033A0">
            <w:pPr>
              <w:jc w:val="both"/>
              <w:rPr>
                <w:sz w:val="16"/>
                <w:szCs w:val="16"/>
                <w:lang w:val="kk-KZ"/>
              </w:rPr>
            </w:pPr>
            <w:r w:rsidRPr="00EB2A5B">
              <w:rPr>
                <w:sz w:val="16"/>
                <w:szCs w:val="16"/>
                <w:lang w:val="kk-KZ"/>
              </w:rPr>
              <w:t>10</w:t>
            </w:r>
          </w:p>
        </w:tc>
      </w:tr>
      <w:tr w:rsidR="00B37EAD" w:rsidRPr="003F2DC5" w14:paraId="0DD930A6" w14:textId="77777777" w:rsidTr="002033A0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0BCAE1" w14:textId="77777777" w:rsidR="00B37EAD" w:rsidRPr="00C03EF1" w:rsidRDefault="00B37EAD" w:rsidP="002033A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72F3E1" w14:textId="77777777" w:rsidR="00B37EAD" w:rsidRPr="00C03EF1" w:rsidRDefault="00B37EAD" w:rsidP="002033A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02C5EC" w14:textId="77777777" w:rsidR="00B37EAD" w:rsidRPr="00C03EF1" w:rsidRDefault="00B37EAD" w:rsidP="002033A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6FB7A4" w14:textId="77777777" w:rsidR="00B37EAD" w:rsidRPr="00C055D3" w:rsidRDefault="00B37EAD" w:rsidP="002033A0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E4DE4D" w14:textId="77777777" w:rsidR="00B37EAD" w:rsidRPr="00D36E98" w:rsidRDefault="00B37EAD" w:rsidP="002033A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proofErr w:type="gramStart"/>
            <w:r>
              <w:rPr>
                <w:sz w:val="16"/>
                <w:szCs w:val="16"/>
              </w:rPr>
              <w:t>э</w:t>
            </w:r>
            <w:r w:rsidRPr="00D36E98">
              <w:rPr>
                <w:sz w:val="16"/>
                <w:szCs w:val="16"/>
              </w:rPr>
              <w:t>кзамен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</w:t>
            </w:r>
            <w:proofErr w:type="gramEnd"/>
            <w:r w:rsidRPr="00D36E98">
              <w:rPr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311400" w14:textId="77777777" w:rsidR="00B37EAD" w:rsidRPr="00D36E98" w:rsidRDefault="00B37EAD" w:rsidP="002033A0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B37EAD" w:rsidRPr="003F2DC5" w14:paraId="65FD050C" w14:textId="77777777" w:rsidTr="002033A0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1277" w14:textId="77777777" w:rsidR="00B37EAD" w:rsidRPr="00122EF2" w:rsidRDefault="00B37EAD" w:rsidP="002033A0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lastRenderedPageBreak/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47FC" w14:textId="77777777" w:rsidR="00B37EAD" w:rsidRPr="00122EF2" w:rsidRDefault="00B37EAD" w:rsidP="002033A0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3F79" w14:textId="77777777" w:rsidR="00B37EAD" w:rsidRPr="00122EF2" w:rsidRDefault="00B37EAD" w:rsidP="002033A0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F640" w14:textId="77777777" w:rsidR="00B37EAD" w:rsidRPr="00122EF2" w:rsidRDefault="00B37EAD" w:rsidP="002033A0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C14E" w14:textId="77777777" w:rsidR="00B37EAD" w:rsidRPr="00122EF2" w:rsidRDefault="00B37EAD" w:rsidP="002033A0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8ED4" w14:textId="77777777" w:rsidR="00B37EAD" w:rsidRPr="00122EF2" w:rsidRDefault="00B37EAD" w:rsidP="002033A0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B37EAD" w:rsidRPr="003F2DC5" w14:paraId="386D1E58" w14:textId="77777777" w:rsidTr="002033A0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36B799BE" w14:textId="77777777" w:rsidR="00B37EAD" w:rsidRDefault="00B37EAD" w:rsidP="002033A0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3C91E10B" w14:textId="77777777" w:rsidR="00B37EAD" w:rsidRPr="00A955F4" w:rsidRDefault="00B37EAD" w:rsidP="002033A0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700F1">
              <w:rPr>
                <w:b/>
                <w:bCs/>
                <w:sz w:val="20"/>
                <w:szCs w:val="20"/>
              </w:rPr>
              <w:t>дисциплины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A955F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</w:t>
            </w:r>
            <w:r w:rsidRPr="00A955F4">
              <w:rPr>
                <w:b/>
                <w:bCs/>
                <w:sz w:val="20"/>
                <w:szCs w:val="20"/>
              </w:rPr>
              <w:t>етоды преподавания и обучения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437346BA" w14:textId="77777777" w:rsidR="00B37EAD" w:rsidRPr="00A9530A" w:rsidRDefault="00B37EAD" w:rsidP="002033A0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3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B37EAD" w:rsidRPr="003F2DC5" w14:paraId="573F5EE2" w14:textId="77777777" w:rsidTr="002033A0">
        <w:tc>
          <w:tcPr>
            <w:tcW w:w="871" w:type="dxa"/>
            <w:shd w:val="clear" w:color="auto" w:fill="auto"/>
          </w:tcPr>
          <w:p w14:paraId="4D31E877" w14:textId="77777777" w:rsidR="00B37EAD" w:rsidRPr="00261793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0EAFF68C" w14:textId="77777777" w:rsidR="00B37EAD" w:rsidRPr="00261793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F92201F" w14:textId="77777777" w:rsidR="00B37EAD" w:rsidRPr="00261793" w:rsidRDefault="00B37EAD" w:rsidP="002033A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73E6EEC5" w14:textId="77777777" w:rsidR="00B37EAD" w:rsidRPr="00261793" w:rsidRDefault="00B37EAD" w:rsidP="002033A0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Макс.</w:t>
            </w:r>
          </w:p>
          <w:p w14:paraId="7D62ED87" w14:textId="77777777" w:rsidR="00B37EAD" w:rsidRPr="00261793" w:rsidRDefault="00B37EAD" w:rsidP="002033A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261793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B37EAD" w:rsidRPr="003F2DC5" w14:paraId="16072B6A" w14:textId="77777777" w:rsidTr="002033A0">
        <w:tc>
          <w:tcPr>
            <w:tcW w:w="10509" w:type="dxa"/>
            <w:gridSpan w:val="4"/>
            <w:shd w:val="clear" w:color="auto" w:fill="auto"/>
          </w:tcPr>
          <w:p w14:paraId="3527F445" w14:textId="5DB5A87B" w:rsidR="00BA5EC1" w:rsidRPr="00A07863" w:rsidRDefault="00B37EAD" w:rsidP="00BA5EC1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A07863">
              <w:rPr>
                <w:b/>
                <w:sz w:val="20"/>
                <w:szCs w:val="20"/>
              </w:rPr>
              <w:t xml:space="preserve">МОДУЛЬ </w:t>
            </w:r>
            <w:proofErr w:type="gramStart"/>
            <w:r w:rsidRPr="00A07863">
              <w:rPr>
                <w:b/>
                <w:sz w:val="20"/>
                <w:szCs w:val="20"/>
              </w:rPr>
              <w:t xml:space="preserve">1 </w:t>
            </w:r>
            <w:r w:rsidRPr="00A07863">
              <w:rPr>
                <w:b/>
                <w:sz w:val="20"/>
                <w:szCs w:val="20"/>
                <w:lang w:val="kk-KZ"/>
              </w:rPr>
              <w:t xml:space="preserve"> </w:t>
            </w:r>
            <w:r w:rsidR="00BA5EC1" w:rsidRPr="00A07863">
              <w:rPr>
                <w:b/>
                <w:bCs/>
                <w:sz w:val="20"/>
                <w:szCs w:val="20"/>
              </w:rPr>
              <w:t>Теоретико</w:t>
            </w:r>
            <w:proofErr w:type="gramEnd"/>
            <w:r w:rsidR="00BA5EC1" w:rsidRPr="00A07863">
              <w:rPr>
                <w:b/>
                <w:bCs/>
                <w:sz w:val="20"/>
                <w:szCs w:val="20"/>
              </w:rPr>
              <w:t>-методологические основы архивоведения. История архивного дела в Казахстане</w:t>
            </w:r>
          </w:p>
          <w:p w14:paraId="15D135BC" w14:textId="3AA87B87" w:rsidR="00B37EAD" w:rsidRPr="00A07863" w:rsidRDefault="00B37EAD" w:rsidP="002033A0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B37EAD" w:rsidRPr="00EB2A5B" w14:paraId="3353D11A" w14:textId="77777777" w:rsidTr="002033A0">
        <w:tc>
          <w:tcPr>
            <w:tcW w:w="871" w:type="dxa"/>
            <w:vMerge w:val="restart"/>
            <w:shd w:val="clear" w:color="auto" w:fill="auto"/>
          </w:tcPr>
          <w:p w14:paraId="2C194B3D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A5B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616832CF" w14:textId="36C0C246" w:rsidR="00B37EAD" w:rsidRPr="00EB2A5B" w:rsidRDefault="00B37EAD" w:rsidP="002033A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  <w:lang w:val="kk-KZ"/>
              </w:rPr>
              <w:t xml:space="preserve">Л </w:t>
            </w:r>
            <w:r w:rsidRPr="00EB2A5B">
              <w:rPr>
                <w:b/>
                <w:sz w:val="20"/>
                <w:szCs w:val="20"/>
              </w:rPr>
              <w:t xml:space="preserve">1. </w:t>
            </w:r>
            <w:r w:rsidR="00BA5EC1" w:rsidRPr="00EB2A5B">
              <w:rPr>
                <w:sz w:val="20"/>
                <w:szCs w:val="20"/>
                <w:lang w:val="kk-KZ"/>
              </w:rPr>
              <w:t>Р</w:t>
            </w:r>
            <w:proofErr w:type="spellStart"/>
            <w:r w:rsidR="00BA5EC1" w:rsidRPr="00EB2A5B">
              <w:rPr>
                <w:sz w:val="20"/>
                <w:szCs w:val="20"/>
              </w:rPr>
              <w:t>азвитие</w:t>
            </w:r>
            <w:proofErr w:type="spellEnd"/>
            <w:r w:rsidR="00BA5EC1" w:rsidRPr="00EB2A5B">
              <w:rPr>
                <w:sz w:val="20"/>
                <w:szCs w:val="20"/>
              </w:rPr>
              <w:t xml:space="preserve"> понятийного аппарата архивоведения. Предмет, </w:t>
            </w:r>
            <w:proofErr w:type="gramStart"/>
            <w:r w:rsidR="00BA5EC1" w:rsidRPr="00EB2A5B">
              <w:rPr>
                <w:sz w:val="20"/>
                <w:szCs w:val="20"/>
              </w:rPr>
              <w:t xml:space="preserve">объект,   </w:t>
            </w:r>
            <w:proofErr w:type="gramEnd"/>
            <w:r w:rsidR="00BA5EC1" w:rsidRPr="00EB2A5B">
              <w:rPr>
                <w:sz w:val="20"/>
                <w:szCs w:val="20"/>
              </w:rPr>
              <w:t>методологические основы архивоведения</w:t>
            </w:r>
          </w:p>
        </w:tc>
        <w:tc>
          <w:tcPr>
            <w:tcW w:w="861" w:type="dxa"/>
            <w:shd w:val="clear" w:color="auto" w:fill="auto"/>
          </w:tcPr>
          <w:p w14:paraId="75720C42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34D30BF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37EAD" w:rsidRPr="00EB2A5B" w14:paraId="301D4FD4" w14:textId="77777777" w:rsidTr="002033A0">
        <w:tc>
          <w:tcPr>
            <w:tcW w:w="871" w:type="dxa"/>
            <w:vMerge/>
            <w:shd w:val="clear" w:color="auto" w:fill="auto"/>
          </w:tcPr>
          <w:p w14:paraId="31899163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59B4CA0" w14:textId="1F9DF885" w:rsidR="00B37EAD" w:rsidRPr="00EB2A5B" w:rsidRDefault="00EB2A5B" w:rsidP="002033A0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СЗ </w:t>
            </w:r>
            <w:r w:rsidR="00B37EAD" w:rsidRPr="00EB2A5B">
              <w:rPr>
                <w:b/>
                <w:sz w:val="20"/>
                <w:szCs w:val="20"/>
              </w:rPr>
              <w:t xml:space="preserve">1. </w:t>
            </w:r>
            <w:r w:rsidR="00BA5EC1" w:rsidRPr="00EB2A5B">
              <w:rPr>
                <w:sz w:val="20"/>
                <w:szCs w:val="20"/>
              </w:rPr>
              <w:t>Охарактеризовать архивоведение как комплексную научную дисциплину</w:t>
            </w:r>
          </w:p>
        </w:tc>
        <w:tc>
          <w:tcPr>
            <w:tcW w:w="861" w:type="dxa"/>
            <w:shd w:val="clear" w:color="auto" w:fill="auto"/>
          </w:tcPr>
          <w:p w14:paraId="31D73871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89D283C" w14:textId="0A53C1AA" w:rsidR="00B37EAD" w:rsidRPr="00EB2A5B" w:rsidRDefault="00EB2A5B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37EAD" w:rsidRPr="00EB2A5B" w14:paraId="0ED9C161" w14:textId="77777777" w:rsidTr="002033A0">
        <w:tc>
          <w:tcPr>
            <w:tcW w:w="871" w:type="dxa"/>
            <w:vMerge/>
            <w:shd w:val="clear" w:color="auto" w:fill="auto"/>
          </w:tcPr>
          <w:p w14:paraId="6F8C3D2C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213B3EC" w14:textId="7291120B" w:rsidR="00B37EAD" w:rsidRPr="00EB2A5B" w:rsidRDefault="00B37EAD" w:rsidP="002033A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ЛЗ 1</w:t>
            </w:r>
            <w:r w:rsidRPr="00EB2A5B">
              <w:rPr>
                <w:bCs/>
                <w:sz w:val="20"/>
                <w:szCs w:val="20"/>
              </w:rPr>
              <w:t xml:space="preserve">. </w:t>
            </w:r>
            <w:r w:rsidR="00EF76A6" w:rsidRPr="00EB2A5B">
              <w:rPr>
                <w:bCs/>
                <w:sz w:val="20"/>
                <w:szCs w:val="20"/>
              </w:rPr>
              <w:t>Презентации по основным терминам и понятиям архивного дела и видам архивов</w:t>
            </w:r>
            <w:r w:rsidR="00EF76A6" w:rsidRPr="00EB2A5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78EA5726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11E34BB" w14:textId="3B11FD22" w:rsidR="00B37EAD" w:rsidRPr="00EB2A5B" w:rsidRDefault="00EB2A5B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37EAD" w:rsidRPr="00EB2A5B" w14:paraId="52873E61" w14:textId="77777777" w:rsidTr="002033A0">
        <w:tc>
          <w:tcPr>
            <w:tcW w:w="871" w:type="dxa"/>
            <w:vMerge w:val="restart"/>
            <w:shd w:val="clear" w:color="auto" w:fill="auto"/>
          </w:tcPr>
          <w:p w14:paraId="52DC58BD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A5B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6A4534D5" w14:textId="399E8BB3" w:rsidR="00B37EAD" w:rsidRPr="00EB2A5B" w:rsidRDefault="00B37EAD" w:rsidP="002033A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Л</w:t>
            </w:r>
            <w:r w:rsidRPr="00EB2A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B2A5B">
              <w:rPr>
                <w:b/>
                <w:sz w:val="20"/>
                <w:szCs w:val="20"/>
              </w:rPr>
              <w:t xml:space="preserve">2. </w:t>
            </w:r>
            <w:r w:rsidRPr="00EB2A5B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EF76A6" w:rsidRPr="00EB2A5B">
              <w:rPr>
                <w:bCs/>
                <w:spacing w:val="-3"/>
                <w:sz w:val="20"/>
                <w:szCs w:val="20"/>
              </w:rPr>
              <w:t>Архивное дело в дореволюционном Казахстане</w:t>
            </w:r>
          </w:p>
        </w:tc>
        <w:tc>
          <w:tcPr>
            <w:tcW w:w="861" w:type="dxa"/>
            <w:shd w:val="clear" w:color="auto" w:fill="auto"/>
          </w:tcPr>
          <w:p w14:paraId="7C08B7FA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586E189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37EAD" w:rsidRPr="00EB2A5B" w14:paraId="58F58320" w14:textId="77777777" w:rsidTr="002033A0">
        <w:tc>
          <w:tcPr>
            <w:tcW w:w="871" w:type="dxa"/>
            <w:vMerge/>
            <w:shd w:val="clear" w:color="auto" w:fill="auto"/>
          </w:tcPr>
          <w:p w14:paraId="2970E196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A8B02DE" w14:textId="1D6D545D" w:rsidR="00B37EAD" w:rsidRPr="00EB2A5B" w:rsidRDefault="00B37EAD" w:rsidP="002033A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СЗ 2.</w:t>
            </w:r>
            <w:r w:rsidRPr="00EB2A5B">
              <w:rPr>
                <w:color w:val="FF0000"/>
                <w:sz w:val="20"/>
                <w:szCs w:val="20"/>
              </w:rPr>
              <w:t xml:space="preserve"> </w:t>
            </w:r>
            <w:r w:rsidRPr="00EB2A5B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27BC8" w:rsidRPr="00EB2A5B">
              <w:rPr>
                <w:bCs/>
                <w:spacing w:val="-3"/>
                <w:sz w:val="20"/>
                <w:szCs w:val="20"/>
              </w:rPr>
              <w:t>Определить понятийный аппарат в области архивоведения</w:t>
            </w:r>
          </w:p>
        </w:tc>
        <w:tc>
          <w:tcPr>
            <w:tcW w:w="861" w:type="dxa"/>
            <w:shd w:val="clear" w:color="auto" w:fill="auto"/>
          </w:tcPr>
          <w:p w14:paraId="71F9F482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D2614B7" w14:textId="4A3944D7" w:rsidR="00B37EAD" w:rsidRPr="00EB2A5B" w:rsidRDefault="00EB2A5B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B2A5B" w:rsidRPr="00EB2A5B" w14:paraId="39A423E7" w14:textId="77777777" w:rsidTr="002033A0">
        <w:tc>
          <w:tcPr>
            <w:tcW w:w="871" w:type="dxa"/>
            <w:vMerge/>
            <w:shd w:val="clear" w:color="auto" w:fill="auto"/>
          </w:tcPr>
          <w:p w14:paraId="5DB449E0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882FBC0" w14:textId="59977B4B" w:rsidR="00B37EAD" w:rsidRPr="00EB2A5B" w:rsidRDefault="00B37EAD" w:rsidP="002033A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ЛЗ 2.</w:t>
            </w:r>
            <w:r w:rsidRPr="00EB2A5B">
              <w:rPr>
                <w:sz w:val="20"/>
                <w:szCs w:val="20"/>
              </w:rPr>
              <w:t xml:space="preserve"> </w:t>
            </w:r>
            <w:r w:rsidR="00F27BC8" w:rsidRPr="00EB2A5B">
              <w:rPr>
                <w:sz w:val="20"/>
                <w:szCs w:val="20"/>
              </w:rPr>
              <w:t>Определить способы фиксирования информации</w:t>
            </w:r>
          </w:p>
        </w:tc>
        <w:tc>
          <w:tcPr>
            <w:tcW w:w="861" w:type="dxa"/>
            <w:shd w:val="clear" w:color="auto" w:fill="auto"/>
          </w:tcPr>
          <w:p w14:paraId="0400EBBD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2607638" w14:textId="3C28E5AE" w:rsidR="00B37EAD" w:rsidRPr="00EB2A5B" w:rsidRDefault="00EB2A5B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A5B">
              <w:rPr>
                <w:sz w:val="20"/>
                <w:szCs w:val="20"/>
              </w:rPr>
              <w:t>1</w:t>
            </w:r>
          </w:p>
        </w:tc>
      </w:tr>
      <w:tr w:rsidR="00EB2A5B" w:rsidRPr="00EB2A5B" w14:paraId="418A087C" w14:textId="77777777" w:rsidTr="002033A0">
        <w:tc>
          <w:tcPr>
            <w:tcW w:w="871" w:type="dxa"/>
            <w:vMerge/>
            <w:shd w:val="clear" w:color="auto" w:fill="auto"/>
          </w:tcPr>
          <w:p w14:paraId="69021B6C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ED7C567" w14:textId="08CCBC0B" w:rsidR="00B37EAD" w:rsidRPr="00EB2A5B" w:rsidRDefault="00B37EAD" w:rsidP="002033A0">
            <w:pPr>
              <w:jc w:val="both"/>
              <w:rPr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С</w:t>
            </w:r>
            <w:r w:rsidRPr="00EB2A5B">
              <w:rPr>
                <w:b/>
                <w:sz w:val="20"/>
                <w:szCs w:val="20"/>
                <w:lang w:val="kk-KZ"/>
              </w:rPr>
              <w:t>РО</w:t>
            </w:r>
            <w:r w:rsidRPr="00EB2A5B">
              <w:rPr>
                <w:b/>
                <w:sz w:val="20"/>
                <w:szCs w:val="20"/>
              </w:rPr>
              <w:t xml:space="preserve">П 1. </w:t>
            </w:r>
            <w:r w:rsidRPr="00EB2A5B">
              <w:rPr>
                <w:sz w:val="20"/>
                <w:szCs w:val="20"/>
              </w:rPr>
              <w:t xml:space="preserve">Консультации по выполнению </w:t>
            </w:r>
            <w:r w:rsidRPr="00EB2A5B">
              <w:rPr>
                <w:b/>
                <w:bCs/>
                <w:sz w:val="20"/>
                <w:szCs w:val="20"/>
              </w:rPr>
              <w:t xml:space="preserve">СРО 1 </w:t>
            </w:r>
          </w:p>
        </w:tc>
        <w:tc>
          <w:tcPr>
            <w:tcW w:w="861" w:type="dxa"/>
            <w:shd w:val="clear" w:color="auto" w:fill="auto"/>
          </w:tcPr>
          <w:p w14:paraId="66BCE113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7137C07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B2A5B" w:rsidRPr="00EB2A5B" w14:paraId="73C8F9D0" w14:textId="77777777" w:rsidTr="002033A0">
        <w:tc>
          <w:tcPr>
            <w:tcW w:w="871" w:type="dxa"/>
            <w:vMerge w:val="restart"/>
            <w:shd w:val="clear" w:color="auto" w:fill="auto"/>
          </w:tcPr>
          <w:p w14:paraId="67746545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A5B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775DFB4E" w14:textId="7055BA86" w:rsidR="00B37EAD" w:rsidRPr="00EB2A5B" w:rsidRDefault="00B37EAD" w:rsidP="002033A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Л</w:t>
            </w:r>
            <w:r w:rsidRPr="00EB2A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B2A5B">
              <w:rPr>
                <w:b/>
                <w:sz w:val="20"/>
                <w:szCs w:val="20"/>
              </w:rPr>
              <w:t>3.</w:t>
            </w:r>
            <w:r w:rsidRPr="00EB2A5B">
              <w:rPr>
                <w:sz w:val="20"/>
                <w:szCs w:val="20"/>
              </w:rPr>
              <w:t xml:space="preserve"> </w:t>
            </w:r>
            <w:r w:rsidR="00F27BC8" w:rsidRPr="00EB2A5B">
              <w:rPr>
                <w:bCs/>
                <w:spacing w:val="-2"/>
                <w:sz w:val="20"/>
                <w:szCs w:val="20"/>
              </w:rPr>
              <w:t xml:space="preserve">Архивное дело в советском государстве в 20-30-е годы </w:t>
            </w:r>
            <w:r w:rsidR="00F27BC8" w:rsidRPr="00EB2A5B">
              <w:rPr>
                <w:bCs/>
                <w:spacing w:val="-2"/>
                <w:sz w:val="20"/>
                <w:szCs w:val="20"/>
                <w:lang w:val="en-US"/>
              </w:rPr>
              <w:t>XX</w:t>
            </w:r>
            <w:r w:rsidR="00F27BC8" w:rsidRPr="00EB2A5B">
              <w:rPr>
                <w:bCs/>
                <w:spacing w:val="-2"/>
                <w:sz w:val="20"/>
                <w:szCs w:val="20"/>
              </w:rPr>
              <w:t xml:space="preserve"> века</w:t>
            </w:r>
          </w:p>
        </w:tc>
        <w:tc>
          <w:tcPr>
            <w:tcW w:w="861" w:type="dxa"/>
            <w:shd w:val="clear" w:color="auto" w:fill="auto"/>
          </w:tcPr>
          <w:p w14:paraId="6B7EC71C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9A96D09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B2A5B" w:rsidRPr="00EB2A5B" w14:paraId="6AED3EA5" w14:textId="77777777" w:rsidTr="002033A0">
        <w:tc>
          <w:tcPr>
            <w:tcW w:w="871" w:type="dxa"/>
            <w:vMerge/>
            <w:shd w:val="clear" w:color="auto" w:fill="auto"/>
          </w:tcPr>
          <w:p w14:paraId="00249109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5DCAC1C" w14:textId="7964594F" w:rsidR="00B37EAD" w:rsidRPr="00EB2A5B" w:rsidRDefault="00B37EAD" w:rsidP="002033A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СЗ 3.</w:t>
            </w:r>
            <w:r w:rsidRPr="00EB2A5B">
              <w:rPr>
                <w:sz w:val="20"/>
                <w:szCs w:val="20"/>
              </w:rPr>
              <w:t xml:space="preserve"> </w:t>
            </w:r>
            <w:r w:rsidR="00F27BC8" w:rsidRPr="00EB2A5B">
              <w:rPr>
                <w:sz w:val="20"/>
                <w:szCs w:val="20"/>
              </w:rPr>
              <w:t>Осветить</w:t>
            </w:r>
            <w:r w:rsidR="00F27BC8" w:rsidRPr="00EB2A5B">
              <w:rPr>
                <w:b/>
                <w:sz w:val="20"/>
                <w:szCs w:val="20"/>
              </w:rPr>
              <w:t xml:space="preserve"> </w:t>
            </w:r>
            <w:r w:rsidR="00F27BC8" w:rsidRPr="00EB2A5B">
              <w:rPr>
                <w:sz w:val="20"/>
                <w:szCs w:val="20"/>
              </w:rPr>
              <w:t xml:space="preserve">становление и развитие архивного дела </w:t>
            </w:r>
            <w:r w:rsidR="00F27BC8" w:rsidRPr="00EB2A5B">
              <w:rPr>
                <w:bCs/>
                <w:spacing w:val="-2"/>
                <w:sz w:val="20"/>
                <w:szCs w:val="20"/>
              </w:rPr>
              <w:t xml:space="preserve">в 20-30-е годы </w:t>
            </w:r>
            <w:r w:rsidR="00F27BC8" w:rsidRPr="00EB2A5B">
              <w:rPr>
                <w:bCs/>
                <w:spacing w:val="-2"/>
                <w:sz w:val="20"/>
                <w:szCs w:val="20"/>
                <w:lang w:val="en-US"/>
              </w:rPr>
              <w:t>XX</w:t>
            </w:r>
            <w:r w:rsidR="00F27BC8" w:rsidRPr="00EB2A5B">
              <w:rPr>
                <w:bCs/>
                <w:spacing w:val="-2"/>
                <w:sz w:val="20"/>
                <w:szCs w:val="20"/>
              </w:rPr>
              <w:t xml:space="preserve"> века</w:t>
            </w:r>
          </w:p>
        </w:tc>
        <w:tc>
          <w:tcPr>
            <w:tcW w:w="861" w:type="dxa"/>
            <w:shd w:val="clear" w:color="auto" w:fill="auto"/>
          </w:tcPr>
          <w:p w14:paraId="4DC37D99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FB62D1B" w14:textId="1212BAC9" w:rsidR="00B37EAD" w:rsidRPr="00EB2A5B" w:rsidRDefault="00EB2A5B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A5B">
              <w:rPr>
                <w:sz w:val="20"/>
                <w:szCs w:val="20"/>
              </w:rPr>
              <w:t>6</w:t>
            </w:r>
          </w:p>
        </w:tc>
      </w:tr>
      <w:tr w:rsidR="00EB2A5B" w:rsidRPr="00EB2A5B" w14:paraId="56733CD5" w14:textId="77777777" w:rsidTr="002033A0">
        <w:tc>
          <w:tcPr>
            <w:tcW w:w="871" w:type="dxa"/>
            <w:vMerge/>
            <w:shd w:val="clear" w:color="auto" w:fill="auto"/>
          </w:tcPr>
          <w:p w14:paraId="2A8937FA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D354B5B" w14:textId="2BDC1521" w:rsidR="00B37EAD" w:rsidRPr="00EB2A5B" w:rsidRDefault="00B37EAD" w:rsidP="002033A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ЛЗ 3.</w:t>
            </w:r>
            <w:r w:rsidRPr="00EB2A5B">
              <w:rPr>
                <w:sz w:val="20"/>
                <w:szCs w:val="20"/>
              </w:rPr>
              <w:t xml:space="preserve"> </w:t>
            </w:r>
            <w:r w:rsidR="00F27BC8" w:rsidRPr="00EB2A5B">
              <w:rPr>
                <w:sz w:val="20"/>
                <w:szCs w:val="20"/>
              </w:rPr>
              <w:t>Определить роль архивов и ретроспективной документальной информации в общественном развитии</w:t>
            </w:r>
          </w:p>
        </w:tc>
        <w:tc>
          <w:tcPr>
            <w:tcW w:w="861" w:type="dxa"/>
            <w:shd w:val="clear" w:color="auto" w:fill="auto"/>
          </w:tcPr>
          <w:p w14:paraId="3098E496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4861226" w14:textId="3156A7F2" w:rsidR="00B37EAD" w:rsidRPr="00EB2A5B" w:rsidRDefault="00EB2A5B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A5B">
              <w:rPr>
                <w:sz w:val="20"/>
                <w:szCs w:val="20"/>
              </w:rPr>
              <w:t>1</w:t>
            </w:r>
          </w:p>
        </w:tc>
      </w:tr>
      <w:tr w:rsidR="00EB2A5B" w:rsidRPr="00EB2A5B" w14:paraId="5D904BF4" w14:textId="77777777" w:rsidTr="002033A0">
        <w:tc>
          <w:tcPr>
            <w:tcW w:w="871" w:type="dxa"/>
            <w:vMerge/>
            <w:shd w:val="clear" w:color="auto" w:fill="auto"/>
          </w:tcPr>
          <w:p w14:paraId="1DF18921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BC93DA7" w14:textId="4339153F" w:rsidR="00B37EAD" w:rsidRPr="00EB2A5B" w:rsidRDefault="00B37EAD" w:rsidP="0099089D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EB2A5B">
              <w:rPr>
                <w:b/>
                <w:sz w:val="20"/>
                <w:szCs w:val="20"/>
              </w:rPr>
              <w:t xml:space="preserve">СРО 1.  </w:t>
            </w:r>
            <w:r w:rsidR="00F27BC8" w:rsidRPr="00EB2A5B">
              <w:rPr>
                <w:sz w:val="20"/>
                <w:szCs w:val="20"/>
              </w:rPr>
              <w:t>Характеристика</w:t>
            </w:r>
            <w:r w:rsidR="00F27BC8" w:rsidRPr="00EB2A5B">
              <w:rPr>
                <w:b/>
                <w:sz w:val="20"/>
                <w:szCs w:val="20"/>
              </w:rPr>
              <w:t xml:space="preserve"> </w:t>
            </w:r>
            <w:r w:rsidR="00F27BC8" w:rsidRPr="00EB2A5B">
              <w:rPr>
                <w:sz w:val="20"/>
                <w:szCs w:val="20"/>
              </w:rPr>
              <w:t>понятийного аппарата архивоведения</w:t>
            </w:r>
          </w:p>
        </w:tc>
        <w:tc>
          <w:tcPr>
            <w:tcW w:w="861" w:type="dxa"/>
            <w:shd w:val="clear" w:color="auto" w:fill="auto"/>
          </w:tcPr>
          <w:p w14:paraId="124EFBCC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B1E8990" w14:textId="0F909589" w:rsidR="00B37EAD" w:rsidRPr="00EB2A5B" w:rsidRDefault="0099089D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A5B">
              <w:rPr>
                <w:sz w:val="20"/>
                <w:szCs w:val="20"/>
              </w:rPr>
              <w:t>25</w:t>
            </w:r>
          </w:p>
        </w:tc>
      </w:tr>
      <w:tr w:rsidR="00EB2A5B" w:rsidRPr="00EB2A5B" w14:paraId="366824E2" w14:textId="77777777" w:rsidTr="002033A0">
        <w:tc>
          <w:tcPr>
            <w:tcW w:w="871" w:type="dxa"/>
            <w:vMerge w:val="restart"/>
            <w:shd w:val="clear" w:color="auto" w:fill="auto"/>
          </w:tcPr>
          <w:p w14:paraId="03BEA630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A5B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43FA2B0C" w14:textId="6549FAA1" w:rsidR="00B37EAD" w:rsidRPr="00EB2A5B" w:rsidRDefault="00B37EAD" w:rsidP="002033A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Л</w:t>
            </w:r>
            <w:r w:rsidRPr="00EB2A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B2A5B">
              <w:rPr>
                <w:b/>
                <w:sz w:val="20"/>
                <w:szCs w:val="20"/>
              </w:rPr>
              <w:t>4.</w:t>
            </w:r>
            <w:r w:rsidRPr="00EB2A5B">
              <w:rPr>
                <w:sz w:val="20"/>
                <w:szCs w:val="20"/>
              </w:rPr>
              <w:t xml:space="preserve"> </w:t>
            </w:r>
            <w:r w:rsidR="00F27BC8" w:rsidRPr="00EB2A5B">
              <w:rPr>
                <w:bCs/>
                <w:spacing w:val="-3"/>
                <w:sz w:val="20"/>
                <w:szCs w:val="20"/>
              </w:rPr>
              <w:t xml:space="preserve">Архивное </w:t>
            </w:r>
            <w:r w:rsidR="00F27BC8" w:rsidRPr="00EB2A5B">
              <w:rPr>
                <w:spacing w:val="-3"/>
                <w:sz w:val="20"/>
                <w:szCs w:val="20"/>
              </w:rPr>
              <w:t xml:space="preserve">дело </w:t>
            </w:r>
            <w:r w:rsidR="00F27BC8" w:rsidRPr="00EB2A5B">
              <w:rPr>
                <w:bCs/>
                <w:spacing w:val="-3"/>
                <w:sz w:val="20"/>
                <w:szCs w:val="20"/>
              </w:rPr>
              <w:t xml:space="preserve">в 40-80-е годы </w:t>
            </w:r>
            <w:r w:rsidR="00F27BC8" w:rsidRPr="00EB2A5B">
              <w:rPr>
                <w:bCs/>
                <w:spacing w:val="-3"/>
                <w:sz w:val="20"/>
                <w:szCs w:val="20"/>
                <w:lang w:val="en-US"/>
              </w:rPr>
              <w:t>XX</w:t>
            </w:r>
            <w:r w:rsidR="00F27BC8" w:rsidRPr="00EB2A5B">
              <w:rPr>
                <w:bCs/>
                <w:spacing w:val="-3"/>
                <w:sz w:val="20"/>
                <w:szCs w:val="20"/>
              </w:rPr>
              <w:t xml:space="preserve"> века.</w:t>
            </w:r>
          </w:p>
        </w:tc>
        <w:tc>
          <w:tcPr>
            <w:tcW w:w="861" w:type="dxa"/>
            <w:shd w:val="clear" w:color="auto" w:fill="auto"/>
          </w:tcPr>
          <w:p w14:paraId="6F523A42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091DA15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B2A5B" w:rsidRPr="00EB2A5B" w14:paraId="5499F8D1" w14:textId="77777777" w:rsidTr="002033A0">
        <w:tc>
          <w:tcPr>
            <w:tcW w:w="871" w:type="dxa"/>
            <w:vMerge/>
            <w:shd w:val="clear" w:color="auto" w:fill="auto"/>
          </w:tcPr>
          <w:p w14:paraId="545BAFFE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C7B7E76" w14:textId="0F6EFAAB" w:rsidR="00B37EAD" w:rsidRPr="00EB2A5B" w:rsidRDefault="00B37EAD" w:rsidP="002033A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СЗ 4.</w:t>
            </w:r>
            <w:r w:rsidRPr="00EB2A5B">
              <w:rPr>
                <w:sz w:val="20"/>
                <w:szCs w:val="20"/>
              </w:rPr>
              <w:t xml:space="preserve"> </w:t>
            </w:r>
            <w:r w:rsidR="00F27BC8" w:rsidRPr="00EB2A5B">
              <w:rPr>
                <w:bCs/>
                <w:spacing w:val="-3"/>
                <w:sz w:val="20"/>
                <w:szCs w:val="20"/>
              </w:rPr>
              <w:t xml:space="preserve">Проанализировать развитие архивного </w:t>
            </w:r>
            <w:r w:rsidR="00F27BC8" w:rsidRPr="00EB2A5B">
              <w:rPr>
                <w:spacing w:val="-3"/>
                <w:sz w:val="20"/>
                <w:szCs w:val="20"/>
              </w:rPr>
              <w:t xml:space="preserve">дела </w:t>
            </w:r>
            <w:r w:rsidR="00F27BC8" w:rsidRPr="00EB2A5B">
              <w:rPr>
                <w:bCs/>
                <w:spacing w:val="-3"/>
                <w:sz w:val="20"/>
                <w:szCs w:val="20"/>
              </w:rPr>
              <w:t xml:space="preserve">в 40-80-е годы </w:t>
            </w:r>
            <w:r w:rsidR="00F27BC8" w:rsidRPr="00EB2A5B">
              <w:rPr>
                <w:bCs/>
                <w:spacing w:val="-3"/>
                <w:sz w:val="20"/>
                <w:szCs w:val="20"/>
                <w:lang w:val="en-US"/>
              </w:rPr>
              <w:t>XX</w:t>
            </w:r>
            <w:r w:rsidR="00F27BC8" w:rsidRPr="00EB2A5B">
              <w:rPr>
                <w:bCs/>
                <w:spacing w:val="-3"/>
                <w:sz w:val="20"/>
                <w:szCs w:val="20"/>
              </w:rPr>
              <w:t xml:space="preserve"> века.</w:t>
            </w:r>
          </w:p>
        </w:tc>
        <w:tc>
          <w:tcPr>
            <w:tcW w:w="861" w:type="dxa"/>
            <w:shd w:val="clear" w:color="auto" w:fill="auto"/>
          </w:tcPr>
          <w:p w14:paraId="08AF50E2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8BEA3AD" w14:textId="739459DA" w:rsidR="00B37EAD" w:rsidRPr="00EB2A5B" w:rsidRDefault="00EB2A5B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A5B">
              <w:rPr>
                <w:sz w:val="20"/>
                <w:szCs w:val="20"/>
              </w:rPr>
              <w:t>6</w:t>
            </w:r>
          </w:p>
        </w:tc>
      </w:tr>
      <w:tr w:rsidR="00EB2A5B" w:rsidRPr="00EB2A5B" w14:paraId="01E21407" w14:textId="77777777" w:rsidTr="002033A0">
        <w:tc>
          <w:tcPr>
            <w:tcW w:w="871" w:type="dxa"/>
            <w:vMerge/>
            <w:shd w:val="clear" w:color="auto" w:fill="auto"/>
          </w:tcPr>
          <w:p w14:paraId="31EB4304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976C92C" w14:textId="2F1F0CE8" w:rsidR="00B37EAD" w:rsidRPr="00EB2A5B" w:rsidRDefault="00B37EAD" w:rsidP="002033A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ЛЗ 4.</w:t>
            </w:r>
            <w:r w:rsidRPr="00EB2A5B">
              <w:rPr>
                <w:sz w:val="20"/>
                <w:szCs w:val="20"/>
              </w:rPr>
              <w:t xml:space="preserve"> </w:t>
            </w:r>
            <w:r w:rsidR="00A07863" w:rsidRPr="00EB2A5B">
              <w:rPr>
                <w:sz w:val="20"/>
                <w:szCs w:val="20"/>
              </w:rPr>
              <w:t>Составить схему централизованного управления архивным делом в СССР</w:t>
            </w:r>
          </w:p>
        </w:tc>
        <w:tc>
          <w:tcPr>
            <w:tcW w:w="861" w:type="dxa"/>
            <w:shd w:val="clear" w:color="auto" w:fill="auto"/>
          </w:tcPr>
          <w:p w14:paraId="4D1052DB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6478C68" w14:textId="6475C05C" w:rsidR="00B37EAD" w:rsidRPr="00EB2A5B" w:rsidRDefault="00EB2A5B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A5B">
              <w:rPr>
                <w:sz w:val="20"/>
                <w:szCs w:val="20"/>
              </w:rPr>
              <w:t>1</w:t>
            </w:r>
          </w:p>
        </w:tc>
      </w:tr>
      <w:tr w:rsidR="00EB2A5B" w:rsidRPr="00EB2A5B" w14:paraId="7681CB0E" w14:textId="77777777" w:rsidTr="002033A0">
        <w:tc>
          <w:tcPr>
            <w:tcW w:w="871" w:type="dxa"/>
            <w:vMerge w:val="restart"/>
            <w:shd w:val="clear" w:color="auto" w:fill="auto"/>
          </w:tcPr>
          <w:p w14:paraId="59270464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A5B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48E064D8" w14:textId="2D01C621" w:rsidR="00B37EAD" w:rsidRPr="00EB2A5B" w:rsidRDefault="00B37EAD" w:rsidP="002033A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Л</w:t>
            </w:r>
            <w:r w:rsidRPr="00EB2A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B2A5B">
              <w:rPr>
                <w:b/>
                <w:sz w:val="20"/>
                <w:szCs w:val="20"/>
              </w:rPr>
              <w:t>5.</w:t>
            </w:r>
            <w:r w:rsidRPr="00EB2A5B">
              <w:rPr>
                <w:sz w:val="20"/>
                <w:szCs w:val="20"/>
              </w:rPr>
              <w:t xml:space="preserve"> </w:t>
            </w:r>
            <w:r w:rsidR="00BB41F1" w:rsidRPr="00EB2A5B">
              <w:rPr>
                <w:bCs/>
                <w:sz w:val="20"/>
                <w:szCs w:val="20"/>
              </w:rPr>
              <w:t xml:space="preserve">Архивное </w:t>
            </w:r>
            <w:r w:rsidR="00BB41F1" w:rsidRPr="00EB2A5B">
              <w:rPr>
                <w:sz w:val="20"/>
                <w:szCs w:val="20"/>
              </w:rPr>
              <w:t>дело независимого Казахстана</w:t>
            </w:r>
          </w:p>
        </w:tc>
        <w:tc>
          <w:tcPr>
            <w:tcW w:w="861" w:type="dxa"/>
            <w:shd w:val="clear" w:color="auto" w:fill="auto"/>
          </w:tcPr>
          <w:p w14:paraId="63898E41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F234103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B2A5B" w:rsidRPr="00EB2A5B" w14:paraId="597BB6A5" w14:textId="77777777" w:rsidTr="002033A0">
        <w:tc>
          <w:tcPr>
            <w:tcW w:w="871" w:type="dxa"/>
            <w:vMerge/>
            <w:shd w:val="clear" w:color="auto" w:fill="auto"/>
          </w:tcPr>
          <w:p w14:paraId="6C57D66A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0C983F1" w14:textId="127AEF05" w:rsidR="00B37EAD" w:rsidRPr="00EB2A5B" w:rsidRDefault="00B37EAD" w:rsidP="002033A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СЗ 5.</w:t>
            </w:r>
            <w:r w:rsidRPr="00EB2A5B">
              <w:rPr>
                <w:sz w:val="20"/>
                <w:szCs w:val="20"/>
              </w:rPr>
              <w:t xml:space="preserve"> </w:t>
            </w:r>
            <w:r w:rsidR="00BB41F1" w:rsidRPr="00EB2A5B">
              <w:rPr>
                <w:sz w:val="20"/>
                <w:szCs w:val="20"/>
              </w:rPr>
              <w:t>Осветить</w:t>
            </w:r>
            <w:r w:rsidR="00BB41F1" w:rsidRPr="00EB2A5B">
              <w:rPr>
                <w:b/>
                <w:sz w:val="20"/>
                <w:szCs w:val="20"/>
              </w:rPr>
              <w:t xml:space="preserve"> </w:t>
            </w:r>
            <w:r w:rsidR="00BB41F1" w:rsidRPr="00EB2A5B">
              <w:rPr>
                <w:sz w:val="20"/>
                <w:szCs w:val="20"/>
              </w:rPr>
              <w:t>развитие архивного дела на современном этапе</w:t>
            </w:r>
          </w:p>
        </w:tc>
        <w:tc>
          <w:tcPr>
            <w:tcW w:w="861" w:type="dxa"/>
            <w:shd w:val="clear" w:color="auto" w:fill="auto"/>
          </w:tcPr>
          <w:p w14:paraId="4DD76986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BF823A1" w14:textId="1D48002D" w:rsidR="00B37EAD" w:rsidRPr="00EB2A5B" w:rsidRDefault="00EB2A5B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A5B">
              <w:rPr>
                <w:sz w:val="20"/>
                <w:szCs w:val="20"/>
              </w:rPr>
              <w:t>6</w:t>
            </w:r>
          </w:p>
        </w:tc>
      </w:tr>
      <w:tr w:rsidR="00EB2A5B" w:rsidRPr="00EB2A5B" w14:paraId="7A903DFF" w14:textId="77777777" w:rsidTr="002033A0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7A1ACC01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1112A10" w14:textId="6948A8E7" w:rsidR="00B37EAD" w:rsidRPr="00EB2A5B" w:rsidRDefault="00B37EAD" w:rsidP="002033A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ЛЗ 5.</w:t>
            </w:r>
            <w:r w:rsidRPr="00EB2A5B">
              <w:rPr>
                <w:sz w:val="20"/>
                <w:szCs w:val="20"/>
              </w:rPr>
              <w:t xml:space="preserve"> </w:t>
            </w:r>
            <w:r w:rsidR="00BB41F1" w:rsidRPr="00EB2A5B">
              <w:rPr>
                <w:sz w:val="20"/>
                <w:szCs w:val="20"/>
              </w:rPr>
              <w:t>Выделите современные проблемы архивного дела.</w:t>
            </w:r>
          </w:p>
        </w:tc>
        <w:tc>
          <w:tcPr>
            <w:tcW w:w="861" w:type="dxa"/>
            <w:shd w:val="clear" w:color="auto" w:fill="auto"/>
          </w:tcPr>
          <w:p w14:paraId="3A8790A3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DC49B8C" w14:textId="14617446" w:rsidR="00B37EAD" w:rsidRPr="00EB2A5B" w:rsidRDefault="00EB2A5B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A5B">
              <w:rPr>
                <w:sz w:val="20"/>
                <w:szCs w:val="20"/>
              </w:rPr>
              <w:t>1</w:t>
            </w:r>
          </w:p>
        </w:tc>
      </w:tr>
      <w:tr w:rsidR="00EB2A5B" w:rsidRPr="00EB2A5B" w14:paraId="4F79AADB" w14:textId="77777777" w:rsidTr="002033A0">
        <w:tc>
          <w:tcPr>
            <w:tcW w:w="10509" w:type="dxa"/>
            <w:gridSpan w:val="4"/>
            <w:shd w:val="clear" w:color="auto" w:fill="auto"/>
          </w:tcPr>
          <w:p w14:paraId="0AA74E76" w14:textId="56B700AD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B2A5B">
              <w:rPr>
                <w:b/>
                <w:sz w:val="20"/>
                <w:szCs w:val="20"/>
              </w:rPr>
              <w:t xml:space="preserve">МОДУЛЬ 2 </w:t>
            </w:r>
            <w:r w:rsidR="00BB41F1" w:rsidRPr="00EB2A5B">
              <w:rPr>
                <w:b/>
                <w:sz w:val="20"/>
                <w:szCs w:val="20"/>
              </w:rPr>
              <w:t>Принципы и методы работы с архивными документами</w:t>
            </w:r>
          </w:p>
        </w:tc>
      </w:tr>
      <w:tr w:rsidR="00EB2A5B" w:rsidRPr="00EB2A5B" w14:paraId="10553351" w14:textId="77777777" w:rsidTr="002033A0">
        <w:tc>
          <w:tcPr>
            <w:tcW w:w="871" w:type="dxa"/>
            <w:vMerge w:val="restart"/>
            <w:shd w:val="clear" w:color="auto" w:fill="auto"/>
          </w:tcPr>
          <w:p w14:paraId="099C70EC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A5B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51A4CDA6" w14:textId="4A47D591" w:rsidR="00B37EAD" w:rsidRPr="00EB2A5B" w:rsidRDefault="00B37EAD" w:rsidP="002033A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B2A5B">
              <w:rPr>
                <w:b/>
                <w:sz w:val="20"/>
                <w:szCs w:val="20"/>
              </w:rPr>
              <w:t>Л</w:t>
            </w:r>
            <w:r w:rsidRPr="00EB2A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B2A5B">
              <w:rPr>
                <w:b/>
                <w:sz w:val="20"/>
                <w:szCs w:val="20"/>
              </w:rPr>
              <w:t>6.</w:t>
            </w:r>
            <w:r w:rsidRPr="00EB2A5B">
              <w:rPr>
                <w:b/>
                <w:sz w:val="20"/>
                <w:szCs w:val="20"/>
                <w:lang w:val="kk-KZ"/>
              </w:rPr>
              <w:t xml:space="preserve"> </w:t>
            </w:r>
            <w:r w:rsidR="00BB41F1" w:rsidRPr="00EB2A5B">
              <w:rPr>
                <w:bCs/>
                <w:spacing w:val="-4"/>
                <w:sz w:val="20"/>
                <w:szCs w:val="20"/>
              </w:rPr>
              <w:t xml:space="preserve">Архивное законодательство </w:t>
            </w:r>
            <w:r w:rsidR="00BB41F1" w:rsidRPr="00EB2A5B">
              <w:rPr>
                <w:bCs/>
                <w:spacing w:val="-3"/>
                <w:sz w:val="20"/>
                <w:szCs w:val="20"/>
              </w:rPr>
              <w:t xml:space="preserve">Республики Казахстан. </w:t>
            </w:r>
            <w:r w:rsidR="00BB41F1" w:rsidRPr="00EB2A5B">
              <w:rPr>
                <w:sz w:val="20"/>
                <w:szCs w:val="20"/>
              </w:rPr>
              <w:t>Система, структура архивов</w:t>
            </w:r>
          </w:p>
        </w:tc>
        <w:tc>
          <w:tcPr>
            <w:tcW w:w="861" w:type="dxa"/>
            <w:shd w:val="clear" w:color="auto" w:fill="auto"/>
          </w:tcPr>
          <w:p w14:paraId="3A7230D2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9C7C81F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B2A5B" w:rsidRPr="00EB2A5B" w14:paraId="4BB3B9B2" w14:textId="77777777" w:rsidTr="002033A0">
        <w:tc>
          <w:tcPr>
            <w:tcW w:w="871" w:type="dxa"/>
            <w:vMerge/>
            <w:shd w:val="clear" w:color="auto" w:fill="auto"/>
          </w:tcPr>
          <w:p w14:paraId="2F9E6D0A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BC9DE77" w14:textId="53A3ACA4" w:rsidR="00B37EAD" w:rsidRPr="00EB2A5B" w:rsidRDefault="00B37EAD" w:rsidP="002033A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B2A5B">
              <w:rPr>
                <w:b/>
                <w:sz w:val="20"/>
                <w:szCs w:val="20"/>
              </w:rPr>
              <w:t>СЗ 6.</w:t>
            </w:r>
            <w:r w:rsidRPr="00EB2A5B">
              <w:rPr>
                <w:b/>
                <w:sz w:val="20"/>
                <w:szCs w:val="20"/>
                <w:lang w:val="kk-KZ"/>
              </w:rPr>
              <w:t xml:space="preserve"> </w:t>
            </w:r>
            <w:r w:rsidR="00BB41F1" w:rsidRPr="00EB2A5B">
              <w:rPr>
                <w:sz w:val="20"/>
                <w:szCs w:val="20"/>
              </w:rPr>
              <w:t>Охарактеризовать правовое регулирование архивного дела в РК</w:t>
            </w:r>
          </w:p>
        </w:tc>
        <w:tc>
          <w:tcPr>
            <w:tcW w:w="861" w:type="dxa"/>
            <w:shd w:val="clear" w:color="auto" w:fill="auto"/>
          </w:tcPr>
          <w:p w14:paraId="3A686029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13DD225" w14:textId="6E3B7B1D" w:rsidR="00B37EAD" w:rsidRPr="00EB2A5B" w:rsidRDefault="00EB2A5B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6</w:t>
            </w:r>
          </w:p>
        </w:tc>
      </w:tr>
      <w:tr w:rsidR="00EB2A5B" w:rsidRPr="00EB2A5B" w14:paraId="21E74E87" w14:textId="77777777" w:rsidTr="002033A0">
        <w:tc>
          <w:tcPr>
            <w:tcW w:w="871" w:type="dxa"/>
            <w:vMerge/>
            <w:shd w:val="clear" w:color="auto" w:fill="auto"/>
          </w:tcPr>
          <w:p w14:paraId="48E7BCDA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D44D334" w14:textId="7C2EFEA4" w:rsidR="00B37EAD" w:rsidRPr="00EB2A5B" w:rsidRDefault="00B37EAD" w:rsidP="002033A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B2A5B">
              <w:rPr>
                <w:b/>
                <w:sz w:val="20"/>
                <w:szCs w:val="20"/>
              </w:rPr>
              <w:t>ЛЗ 6.</w:t>
            </w:r>
            <w:r w:rsidRPr="00EB2A5B">
              <w:rPr>
                <w:b/>
                <w:sz w:val="20"/>
                <w:szCs w:val="20"/>
                <w:lang w:val="kk-KZ"/>
              </w:rPr>
              <w:t xml:space="preserve"> </w:t>
            </w:r>
            <w:r w:rsidR="00BB41F1" w:rsidRPr="00EB2A5B">
              <w:rPr>
                <w:bCs/>
                <w:sz w:val="20"/>
                <w:szCs w:val="20"/>
                <w:lang w:val="kk-KZ"/>
              </w:rPr>
              <w:t>Сопоставьте отмену права частной собственности на архивные материалы деятелей культуры (1919г.) и современные правовые подходы</w:t>
            </w:r>
          </w:p>
        </w:tc>
        <w:tc>
          <w:tcPr>
            <w:tcW w:w="861" w:type="dxa"/>
            <w:shd w:val="clear" w:color="auto" w:fill="auto"/>
          </w:tcPr>
          <w:p w14:paraId="54677431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FE150D9" w14:textId="79B655A7" w:rsidR="00B37EAD" w:rsidRPr="00EB2A5B" w:rsidRDefault="00EB2A5B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1</w:t>
            </w:r>
          </w:p>
        </w:tc>
      </w:tr>
      <w:tr w:rsidR="00EB2A5B" w:rsidRPr="00EB2A5B" w14:paraId="47707B3F" w14:textId="77777777" w:rsidTr="002033A0">
        <w:tc>
          <w:tcPr>
            <w:tcW w:w="871" w:type="dxa"/>
            <w:vMerge/>
            <w:shd w:val="clear" w:color="auto" w:fill="auto"/>
          </w:tcPr>
          <w:p w14:paraId="41BC65A3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393FAD3" w14:textId="77777777" w:rsidR="00B37EAD" w:rsidRPr="00EB2A5B" w:rsidRDefault="00B37EAD" w:rsidP="002033A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С</w:t>
            </w:r>
            <w:r w:rsidRPr="00EB2A5B">
              <w:rPr>
                <w:b/>
                <w:sz w:val="20"/>
                <w:szCs w:val="20"/>
                <w:lang w:val="kk-KZ"/>
              </w:rPr>
              <w:t>РОП</w:t>
            </w:r>
            <w:r w:rsidRPr="00EB2A5B">
              <w:rPr>
                <w:b/>
                <w:sz w:val="20"/>
                <w:szCs w:val="20"/>
              </w:rPr>
              <w:t xml:space="preserve"> 2. </w:t>
            </w:r>
            <w:r w:rsidRPr="00EB2A5B">
              <w:rPr>
                <w:sz w:val="20"/>
                <w:szCs w:val="20"/>
              </w:rPr>
              <w:t xml:space="preserve">Консультации по выполнению </w:t>
            </w:r>
            <w:r w:rsidRPr="00EB2A5B">
              <w:rPr>
                <w:b/>
                <w:bCs/>
                <w:sz w:val="20"/>
                <w:szCs w:val="20"/>
              </w:rPr>
              <w:t>СРО 2</w:t>
            </w:r>
            <w:r w:rsidRPr="00EB2A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0F0A5DFA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BC3F3E6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B2A5B" w:rsidRPr="00EB2A5B" w14:paraId="66C58BE7" w14:textId="77777777" w:rsidTr="002033A0">
        <w:tc>
          <w:tcPr>
            <w:tcW w:w="871" w:type="dxa"/>
            <w:vMerge w:val="restart"/>
            <w:shd w:val="clear" w:color="auto" w:fill="auto"/>
          </w:tcPr>
          <w:p w14:paraId="4134FEAC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A5B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291ADDB5" w14:textId="3848151F" w:rsidR="00B37EAD" w:rsidRPr="00EB2A5B" w:rsidRDefault="00B37EAD" w:rsidP="002033A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B2A5B">
              <w:rPr>
                <w:b/>
                <w:sz w:val="20"/>
                <w:szCs w:val="20"/>
              </w:rPr>
              <w:t>Л</w:t>
            </w:r>
            <w:r w:rsidRPr="00EB2A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B2A5B">
              <w:rPr>
                <w:b/>
                <w:sz w:val="20"/>
                <w:szCs w:val="20"/>
              </w:rPr>
              <w:t>7.</w:t>
            </w:r>
            <w:r w:rsidRPr="00EB2A5B">
              <w:rPr>
                <w:b/>
                <w:sz w:val="20"/>
                <w:szCs w:val="20"/>
                <w:lang w:val="kk-KZ"/>
              </w:rPr>
              <w:t xml:space="preserve"> </w:t>
            </w:r>
            <w:r w:rsidR="00BB41F1" w:rsidRPr="00EB2A5B">
              <w:rPr>
                <w:bCs/>
                <w:iCs/>
                <w:sz w:val="20"/>
                <w:szCs w:val="20"/>
              </w:rPr>
              <w:t xml:space="preserve"> </w:t>
            </w:r>
            <w:r w:rsidR="00BB41F1" w:rsidRPr="00EB2A5B">
              <w:rPr>
                <w:sz w:val="20"/>
                <w:szCs w:val="20"/>
              </w:rPr>
              <w:t>Организация документов и дел НАФ РК</w:t>
            </w:r>
          </w:p>
        </w:tc>
        <w:tc>
          <w:tcPr>
            <w:tcW w:w="861" w:type="dxa"/>
            <w:shd w:val="clear" w:color="auto" w:fill="auto"/>
          </w:tcPr>
          <w:p w14:paraId="06B83EB3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54A199D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B2A5B" w:rsidRPr="00EB2A5B" w14:paraId="286B6BE0" w14:textId="77777777" w:rsidTr="002033A0">
        <w:tc>
          <w:tcPr>
            <w:tcW w:w="871" w:type="dxa"/>
            <w:vMerge/>
            <w:shd w:val="clear" w:color="auto" w:fill="auto"/>
          </w:tcPr>
          <w:p w14:paraId="4394FE06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5E2159B" w14:textId="6B24C5E5" w:rsidR="00B37EAD" w:rsidRPr="00EB2A5B" w:rsidRDefault="00B37EAD" w:rsidP="002033A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B2A5B">
              <w:rPr>
                <w:b/>
                <w:sz w:val="20"/>
                <w:szCs w:val="20"/>
              </w:rPr>
              <w:t>СЗ 7.</w:t>
            </w:r>
            <w:r w:rsidRPr="00EB2A5B">
              <w:rPr>
                <w:b/>
                <w:sz w:val="20"/>
                <w:szCs w:val="20"/>
                <w:lang w:val="kk-KZ"/>
              </w:rPr>
              <w:t xml:space="preserve"> </w:t>
            </w:r>
            <w:r w:rsidR="00BB41F1" w:rsidRPr="00EB2A5B">
              <w:rPr>
                <w:sz w:val="20"/>
                <w:szCs w:val="20"/>
              </w:rPr>
              <w:t>Указать организацию документов и дел НАФ РК (по уровням)</w:t>
            </w:r>
          </w:p>
        </w:tc>
        <w:tc>
          <w:tcPr>
            <w:tcW w:w="861" w:type="dxa"/>
            <w:shd w:val="clear" w:color="auto" w:fill="auto"/>
          </w:tcPr>
          <w:p w14:paraId="0D63A498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2AE010F" w14:textId="25454629" w:rsidR="00B37EAD" w:rsidRPr="00EB2A5B" w:rsidRDefault="00EB2A5B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7</w:t>
            </w:r>
          </w:p>
        </w:tc>
      </w:tr>
      <w:tr w:rsidR="00EB2A5B" w:rsidRPr="00EB2A5B" w14:paraId="147C7B85" w14:textId="77777777" w:rsidTr="002033A0">
        <w:tc>
          <w:tcPr>
            <w:tcW w:w="871" w:type="dxa"/>
            <w:vMerge/>
            <w:shd w:val="clear" w:color="auto" w:fill="auto"/>
          </w:tcPr>
          <w:p w14:paraId="3C163888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B83902C" w14:textId="72DAECDD" w:rsidR="00B37EAD" w:rsidRPr="00EB2A5B" w:rsidRDefault="00B37EAD" w:rsidP="002033A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ЛЗ 7.</w:t>
            </w:r>
            <w:r w:rsidRPr="00EB2A5B">
              <w:rPr>
                <w:sz w:val="20"/>
                <w:szCs w:val="20"/>
                <w:lang w:val="kk-KZ"/>
              </w:rPr>
              <w:t xml:space="preserve"> </w:t>
            </w:r>
            <w:r w:rsidR="00205B51" w:rsidRPr="00EB2A5B">
              <w:rPr>
                <w:sz w:val="20"/>
                <w:szCs w:val="20"/>
                <w:lang w:val="kk-KZ"/>
              </w:rPr>
              <w:t>Выстроить схему организации</w:t>
            </w:r>
            <w:r w:rsidR="00205B51" w:rsidRPr="00EB2A5B">
              <w:rPr>
                <w:sz w:val="20"/>
                <w:szCs w:val="20"/>
              </w:rPr>
              <w:t xml:space="preserve"> документов и дел НАФ РК (по уровням)</w:t>
            </w:r>
          </w:p>
        </w:tc>
        <w:tc>
          <w:tcPr>
            <w:tcW w:w="861" w:type="dxa"/>
            <w:shd w:val="clear" w:color="auto" w:fill="auto"/>
          </w:tcPr>
          <w:p w14:paraId="413ECEDC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192B6D3" w14:textId="6300D8A8" w:rsidR="00B37EAD" w:rsidRPr="00EB2A5B" w:rsidRDefault="00EB2A5B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1</w:t>
            </w:r>
          </w:p>
        </w:tc>
      </w:tr>
      <w:tr w:rsidR="00EB2A5B" w:rsidRPr="00EB2A5B" w14:paraId="4B0DB956" w14:textId="77777777" w:rsidTr="002033A0">
        <w:tc>
          <w:tcPr>
            <w:tcW w:w="871" w:type="dxa"/>
            <w:vMerge/>
            <w:shd w:val="clear" w:color="auto" w:fill="auto"/>
          </w:tcPr>
          <w:p w14:paraId="069B6002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1BED32B" w14:textId="2A09A8C8" w:rsidR="00B37EAD" w:rsidRPr="00EB2A5B" w:rsidRDefault="00B37EAD" w:rsidP="002033A0">
            <w:pPr>
              <w:jc w:val="both"/>
              <w:rPr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 xml:space="preserve">СРО 2.  </w:t>
            </w:r>
            <w:r w:rsidR="00205B51" w:rsidRPr="00EB2A5B">
              <w:rPr>
                <w:bCs/>
                <w:spacing w:val="-2"/>
                <w:sz w:val="20"/>
                <w:szCs w:val="20"/>
              </w:rPr>
              <w:t xml:space="preserve">Международное сотрудничество Казахстана в области архивного </w:t>
            </w:r>
            <w:r w:rsidR="00205B51" w:rsidRPr="00EB2A5B">
              <w:rPr>
                <w:spacing w:val="-2"/>
                <w:sz w:val="20"/>
                <w:szCs w:val="20"/>
              </w:rPr>
              <w:t>дела</w:t>
            </w:r>
          </w:p>
        </w:tc>
        <w:tc>
          <w:tcPr>
            <w:tcW w:w="861" w:type="dxa"/>
            <w:shd w:val="clear" w:color="auto" w:fill="auto"/>
          </w:tcPr>
          <w:p w14:paraId="60B7D310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72900BB" w14:textId="5A4D9C32" w:rsidR="00B37EAD" w:rsidRPr="00EB2A5B" w:rsidRDefault="0099089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25</w:t>
            </w:r>
          </w:p>
        </w:tc>
      </w:tr>
      <w:tr w:rsidR="00EB2A5B" w:rsidRPr="00EB2A5B" w14:paraId="408A9273" w14:textId="77777777" w:rsidTr="002033A0">
        <w:tc>
          <w:tcPr>
            <w:tcW w:w="9782" w:type="dxa"/>
            <w:gridSpan w:val="3"/>
            <w:shd w:val="clear" w:color="auto" w:fill="auto"/>
          </w:tcPr>
          <w:p w14:paraId="688BE2F2" w14:textId="77777777" w:rsidR="00B37EAD" w:rsidRPr="00EB2A5B" w:rsidRDefault="00B37EAD" w:rsidP="002033A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14:paraId="598E3B6C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B2A5B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EB2A5B" w:rsidRPr="00EB2A5B" w14:paraId="4A4111A9" w14:textId="77777777" w:rsidTr="002033A0">
        <w:tc>
          <w:tcPr>
            <w:tcW w:w="871" w:type="dxa"/>
            <w:vMerge w:val="restart"/>
            <w:shd w:val="clear" w:color="auto" w:fill="auto"/>
          </w:tcPr>
          <w:p w14:paraId="1F21150E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A5B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5331744E" w14:textId="674CC3DE" w:rsidR="00B37EAD" w:rsidRPr="00EB2A5B" w:rsidRDefault="00B37EAD" w:rsidP="002033A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Л</w:t>
            </w:r>
            <w:r w:rsidRPr="00EB2A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B2A5B">
              <w:rPr>
                <w:b/>
                <w:sz w:val="20"/>
                <w:szCs w:val="20"/>
              </w:rPr>
              <w:t>8.</w:t>
            </w:r>
            <w:r w:rsidRPr="00EB2A5B">
              <w:rPr>
                <w:sz w:val="20"/>
                <w:szCs w:val="20"/>
                <w:lang w:val="kk-KZ"/>
              </w:rPr>
              <w:t xml:space="preserve"> </w:t>
            </w:r>
            <w:r w:rsidR="00A86B98" w:rsidRPr="00EB2A5B">
              <w:rPr>
                <w:sz w:val="20"/>
                <w:szCs w:val="20"/>
              </w:rPr>
              <w:t>Состав Национального архивного фонда Республики Казахстан</w:t>
            </w:r>
          </w:p>
        </w:tc>
        <w:tc>
          <w:tcPr>
            <w:tcW w:w="861" w:type="dxa"/>
            <w:shd w:val="clear" w:color="auto" w:fill="auto"/>
          </w:tcPr>
          <w:p w14:paraId="2B47B359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8B81D18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B2A5B" w:rsidRPr="00EB2A5B" w14:paraId="198CA488" w14:textId="77777777" w:rsidTr="002033A0">
        <w:tc>
          <w:tcPr>
            <w:tcW w:w="871" w:type="dxa"/>
            <w:vMerge/>
            <w:shd w:val="clear" w:color="auto" w:fill="auto"/>
          </w:tcPr>
          <w:p w14:paraId="3D4F689F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A6D68A4" w14:textId="77B457B3" w:rsidR="00B37EAD" w:rsidRPr="00EB2A5B" w:rsidRDefault="00B37EAD" w:rsidP="002033A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СЗ 8.</w:t>
            </w:r>
            <w:r w:rsidRPr="00EB2A5B">
              <w:rPr>
                <w:sz w:val="20"/>
                <w:szCs w:val="20"/>
                <w:lang w:val="kk-KZ"/>
              </w:rPr>
              <w:t xml:space="preserve"> </w:t>
            </w:r>
            <w:r w:rsidR="00A86B98" w:rsidRPr="00EB2A5B">
              <w:rPr>
                <w:sz w:val="20"/>
                <w:szCs w:val="20"/>
              </w:rPr>
              <w:t>Охарактеризовать НАФ РК как часть культурного наследия</w:t>
            </w:r>
          </w:p>
        </w:tc>
        <w:tc>
          <w:tcPr>
            <w:tcW w:w="861" w:type="dxa"/>
            <w:shd w:val="clear" w:color="auto" w:fill="auto"/>
          </w:tcPr>
          <w:p w14:paraId="42541CFE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FE905B4" w14:textId="6DA161CB" w:rsidR="00B37EAD" w:rsidRPr="00EB2A5B" w:rsidRDefault="00EB2A5B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2</w:t>
            </w:r>
          </w:p>
        </w:tc>
      </w:tr>
      <w:tr w:rsidR="00EB2A5B" w:rsidRPr="00EB2A5B" w14:paraId="09DE5F41" w14:textId="77777777" w:rsidTr="002033A0">
        <w:tc>
          <w:tcPr>
            <w:tcW w:w="871" w:type="dxa"/>
            <w:vMerge/>
            <w:shd w:val="clear" w:color="auto" w:fill="auto"/>
          </w:tcPr>
          <w:p w14:paraId="4390BC97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29FB5C3" w14:textId="094BADEA" w:rsidR="00B37EAD" w:rsidRPr="00EB2A5B" w:rsidRDefault="00B37EAD" w:rsidP="002033A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ЛЗ 8.</w:t>
            </w:r>
            <w:r w:rsidRPr="00EB2A5B">
              <w:rPr>
                <w:sz w:val="20"/>
                <w:szCs w:val="20"/>
                <w:lang w:val="kk-KZ"/>
              </w:rPr>
              <w:t xml:space="preserve"> </w:t>
            </w:r>
            <w:r w:rsidR="00A86B98" w:rsidRPr="00EB2A5B">
              <w:rPr>
                <w:sz w:val="20"/>
                <w:szCs w:val="20"/>
                <w:lang w:val="kk-KZ"/>
              </w:rPr>
              <w:t>С использованием Интернет-сайтов архивов заполненить таблицы о составе и содержании архивов</w:t>
            </w:r>
          </w:p>
        </w:tc>
        <w:tc>
          <w:tcPr>
            <w:tcW w:w="861" w:type="dxa"/>
            <w:shd w:val="clear" w:color="auto" w:fill="auto"/>
          </w:tcPr>
          <w:p w14:paraId="640CC990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99D7D57" w14:textId="63318CD9" w:rsidR="00B37EAD" w:rsidRPr="00EB2A5B" w:rsidRDefault="00EB2A5B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1</w:t>
            </w:r>
          </w:p>
        </w:tc>
      </w:tr>
      <w:tr w:rsidR="00EB2A5B" w:rsidRPr="00EB2A5B" w14:paraId="240C0C10" w14:textId="77777777" w:rsidTr="002033A0">
        <w:tc>
          <w:tcPr>
            <w:tcW w:w="871" w:type="dxa"/>
            <w:vMerge/>
            <w:shd w:val="clear" w:color="auto" w:fill="auto"/>
          </w:tcPr>
          <w:p w14:paraId="32F902A0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5E68EF1" w14:textId="513C89A4" w:rsidR="00B37EAD" w:rsidRPr="00EB2A5B" w:rsidRDefault="00B37EAD" w:rsidP="002033A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С</w:t>
            </w:r>
            <w:r w:rsidRPr="00EB2A5B">
              <w:rPr>
                <w:b/>
                <w:sz w:val="20"/>
                <w:szCs w:val="20"/>
                <w:lang w:val="kk-KZ"/>
              </w:rPr>
              <w:t>РО</w:t>
            </w:r>
            <w:r w:rsidRPr="00EB2A5B">
              <w:rPr>
                <w:b/>
                <w:sz w:val="20"/>
                <w:szCs w:val="20"/>
              </w:rPr>
              <w:t xml:space="preserve">П 3. </w:t>
            </w:r>
            <w:r w:rsidRPr="00EB2A5B">
              <w:rPr>
                <w:sz w:val="20"/>
                <w:szCs w:val="20"/>
              </w:rPr>
              <w:t xml:space="preserve">Консультации по выполнению </w:t>
            </w:r>
            <w:r w:rsidRPr="00EB2A5B">
              <w:rPr>
                <w:b/>
                <w:bCs/>
                <w:sz w:val="20"/>
                <w:szCs w:val="20"/>
              </w:rPr>
              <w:t xml:space="preserve">СРО </w:t>
            </w:r>
            <w:r w:rsidR="00A86B98" w:rsidRPr="00EB2A5B">
              <w:rPr>
                <w:b/>
                <w:bCs/>
                <w:sz w:val="20"/>
                <w:szCs w:val="20"/>
              </w:rPr>
              <w:t>3</w:t>
            </w:r>
            <w:r w:rsidRPr="00EB2A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49066CB9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85BF64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B2A5B" w:rsidRPr="00EB2A5B" w14:paraId="2AAF8A2E" w14:textId="77777777" w:rsidTr="002033A0">
        <w:tc>
          <w:tcPr>
            <w:tcW w:w="871" w:type="dxa"/>
            <w:vMerge w:val="restart"/>
            <w:shd w:val="clear" w:color="auto" w:fill="auto"/>
          </w:tcPr>
          <w:p w14:paraId="7D378625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A5B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56222C75" w14:textId="3156B4C5" w:rsidR="00B37EAD" w:rsidRPr="00EB2A5B" w:rsidRDefault="00B37EAD" w:rsidP="002033A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Л</w:t>
            </w:r>
            <w:r w:rsidRPr="00EB2A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B2A5B">
              <w:rPr>
                <w:b/>
                <w:sz w:val="20"/>
                <w:szCs w:val="20"/>
              </w:rPr>
              <w:t>9.</w:t>
            </w:r>
            <w:r w:rsidRPr="00EB2A5B">
              <w:rPr>
                <w:sz w:val="20"/>
                <w:szCs w:val="20"/>
                <w:lang w:val="kk-KZ"/>
              </w:rPr>
              <w:t xml:space="preserve"> </w:t>
            </w:r>
            <w:r w:rsidR="00A86B98" w:rsidRPr="00EB2A5B">
              <w:rPr>
                <w:sz w:val="20"/>
                <w:szCs w:val="20"/>
              </w:rPr>
              <w:t>Понятие о комплектовании и экспертизе ценности документов</w:t>
            </w:r>
          </w:p>
        </w:tc>
        <w:tc>
          <w:tcPr>
            <w:tcW w:w="861" w:type="dxa"/>
            <w:shd w:val="clear" w:color="auto" w:fill="auto"/>
          </w:tcPr>
          <w:p w14:paraId="78105772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5F7B38A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B2A5B" w:rsidRPr="00EB2A5B" w14:paraId="1B8F7384" w14:textId="77777777" w:rsidTr="002033A0">
        <w:tc>
          <w:tcPr>
            <w:tcW w:w="871" w:type="dxa"/>
            <w:vMerge/>
            <w:shd w:val="clear" w:color="auto" w:fill="auto"/>
          </w:tcPr>
          <w:p w14:paraId="2B54C068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D662A5F" w14:textId="0ADDFE30" w:rsidR="00B37EAD" w:rsidRPr="00EB2A5B" w:rsidRDefault="00B37EAD" w:rsidP="002033A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СЗ 9.</w:t>
            </w:r>
            <w:r w:rsidRPr="00EB2A5B">
              <w:rPr>
                <w:sz w:val="20"/>
                <w:szCs w:val="20"/>
                <w:lang w:val="kk-KZ"/>
              </w:rPr>
              <w:t xml:space="preserve"> </w:t>
            </w:r>
            <w:r w:rsidR="00A86B98" w:rsidRPr="00EB2A5B">
              <w:rPr>
                <w:sz w:val="20"/>
                <w:szCs w:val="20"/>
              </w:rPr>
              <w:t>Проанализировать организацию комплектования архивов</w:t>
            </w:r>
          </w:p>
        </w:tc>
        <w:tc>
          <w:tcPr>
            <w:tcW w:w="861" w:type="dxa"/>
            <w:shd w:val="clear" w:color="auto" w:fill="auto"/>
          </w:tcPr>
          <w:p w14:paraId="0374817E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7985F5E" w14:textId="61A2E475" w:rsidR="00B37EAD" w:rsidRPr="00EB2A5B" w:rsidRDefault="00EB2A5B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2</w:t>
            </w:r>
          </w:p>
        </w:tc>
      </w:tr>
      <w:tr w:rsidR="00EB2A5B" w:rsidRPr="00EB2A5B" w14:paraId="195D0993" w14:textId="77777777" w:rsidTr="002033A0">
        <w:tc>
          <w:tcPr>
            <w:tcW w:w="871" w:type="dxa"/>
            <w:vMerge/>
            <w:shd w:val="clear" w:color="auto" w:fill="auto"/>
          </w:tcPr>
          <w:p w14:paraId="694F44AD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10A83C1" w14:textId="05B7C68D" w:rsidR="00B37EAD" w:rsidRPr="00EB2A5B" w:rsidRDefault="00B37EAD" w:rsidP="002033A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ЛЗ 9.</w:t>
            </w:r>
            <w:r w:rsidRPr="00EB2A5B">
              <w:rPr>
                <w:sz w:val="20"/>
                <w:szCs w:val="20"/>
                <w:lang w:val="kk-KZ"/>
              </w:rPr>
              <w:t xml:space="preserve"> </w:t>
            </w:r>
            <w:r w:rsidR="00A86B98" w:rsidRPr="00EB2A5B">
              <w:rPr>
                <w:sz w:val="20"/>
                <w:szCs w:val="20"/>
                <w:lang w:val="kk-KZ"/>
              </w:rPr>
              <w:t>Выстройте схему горизонтального и вертикального уровней СНСА и дайте пояснения, на чем основано такое разделение.</w:t>
            </w:r>
          </w:p>
        </w:tc>
        <w:tc>
          <w:tcPr>
            <w:tcW w:w="861" w:type="dxa"/>
            <w:shd w:val="clear" w:color="auto" w:fill="auto"/>
          </w:tcPr>
          <w:p w14:paraId="2B6D53F6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C3ADDD6" w14:textId="41234674" w:rsidR="00B37EAD" w:rsidRPr="00EB2A5B" w:rsidRDefault="00EB2A5B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1</w:t>
            </w:r>
          </w:p>
        </w:tc>
      </w:tr>
      <w:tr w:rsidR="00EB2A5B" w:rsidRPr="00EB2A5B" w14:paraId="0844CA65" w14:textId="77777777" w:rsidTr="002033A0">
        <w:tc>
          <w:tcPr>
            <w:tcW w:w="871" w:type="dxa"/>
            <w:vMerge/>
            <w:shd w:val="clear" w:color="auto" w:fill="auto"/>
          </w:tcPr>
          <w:p w14:paraId="21451409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21E699E" w14:textId="786AA9B4" w:rsidR="00B37EAD" w:rsidRPr="00EB2A5B" w:rsidRDefault="00B37EAD" w:rsidP="002033A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 xml:space="preserve">СРО </w:t>
            </w:r>
            <w:r w:rsidR="00A86B98" w:rsidRPr="00EB2A5B">
              <w:rPr>
                <w:b/>
                <w:sz w:val="20"/>
                <w:szCs w:val="20"/>
              </w:rPr>
              <w:t>3</w:t>
            </w:r>
            <w:r w:rsidRPr="00EB2A5B">
              <w:rPr>
                <w:b/>
                <w:sz w:val="20"/>
                <w:szCs w:val="20"/>
              </w:rPr>
              <w:t xml:space="preserve">.  </w:t>
            </w:r>
            <w:r w:rsidR="00B71B35" w:rsidRPr="00EB2A5B">
              <w:rPr>
                <w:sz w:val="20"/>
                <w:szCs w:val="20"/>
              </w:rPr>
              <w:t>Охарактеризовать организацию</w:t>
            </w:r>
            <w:r w:rsidR="00B71B35" w:rsidRPr="00EB2A5B">
              <w:rPr>
                <w:bCs/>
                <w:iCs/>
                <w:sz w:val="20"/>
                <w:szCs w:val="20"/>
              </w:rPr>
              <w:t xml:space="preserve"> документов Национального архивного фонда по уровням</w:t>
            </w:r>
          </w:p>
        </w:tc>
        <w:tc>
          <w:tcPr>
            <w:tcW w:w="861" w:type="dxa"/>
            <w:shd w:val="clear" w:color="auto" w:fill="auto"/>
          </w:tcPr>
          <w:p w14:paraId="13C6D620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E1149B0" w14:textId="08259AE8" w:rsidR="00B37EAD" w:rsidRPr="00EB2A5B" w:rsidRDefault="0099089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25</w:t>
            </w:r>
          </w:p>
        </w:tc>
      </w:tr>
      <w:tr w:rsidR="00EB2A5B" w:rsidRPr="00EB2A5B" w14:paraId="094739BD" w14:textId="77777777" w:rsidTr="002033A0">
        <w:tc>
          <w:tcPr>
            <w:tcW w:w="871" w:type="dxa"/>
            <w:vMerge w:val="restart"/>
            <w:shd w:val="clear" w:color="auto" w:fill="auto"/>
          </w:tcPr>
          <w:p w14:paraId="521535EB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A5B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12C25F2D" w14:textId="64DF7C09" w:rsidR="00B37EAD" w:rsidRPr="00EB2A5B" w:rsidRDefault="00B37EAD" w:rsidP="00B71B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EB2A5B">
              <w:rPr>
                <w:b/>
                <w:sz w:val="20"/>
                <w:szCs w:val="20"/>
              </w:rPr>
              <w:t>Л</w:t>
            </w:r>
            <w:r w:rsidRPr="00EB2A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B2A5B">
              <w:rPr>
                <w:b/>
                <w:sz w:val="20"/>
                <w:szCs w:val="20"/>
              </w:rPr>
              <w:t>10.</w:t>
            </w:r>
            <w:r w:rsidRPr="00EB2A5B">
              <w:rPr>
                <w:sz w:val="20"/>
                <w:szCs w:val="20"/>
                <w:lang w:val="kk-KZ"/>
              </w:rPr>
              <w:t xml:space="preserve"> </w:t>
            </w:r>
            <w:r w:rsidR="00B71B35" w:rsidRPr="00EB2A5B">
              <w:rPr>
                <w:sz w:val="20"/>
                <w:szCs w:val="20"/>
              </w:rPr>
              <w:t>Обеспечение сохранности документов НАФ РК</w:t>
            </w:r>
          </w:p>
        </w:tc>
        <w:tc>
          <w:tcPr>
            <w:tcW w:w="861" w:type="dxa"/>
            <w:shd w:val="clear" w:color="auto" w:fill="auto"/>
          </w:tcPr>
          <w:p w14:paraId="45C9FCEA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0F8865B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B2A5B" w:rsidRPr="00EB2A5B" w14:paraId="4BCF0AA6" w14:textId="77777777" w:rsidTr="002033A0">
        <w:tc>
          <w:tcPr>
            <w:tcW w:w="871" w:type="dxa"/>
            <w:vMerge/>
            <w:shd w:val="clear" w:color="auto" w:fill="auto"/>
          </w:tcPr>
          <w:p w14:paraId="0C7EB1B3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373CFAE" w14:textId="43930708" w:rsidR="00B37EAD" w:rsidRPr="00EB2A5B" w:rsidRDefault="00B37EAD" w:rsidP="002033A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СЗ 10.</w:t>
            </w:r>
            <w:r w:rsidRPr="00EB2A5B">
              <w:rPr>
                <w:sz w:val="20"/>
                <w:szCs w:val="20"/>
                <w:lang w:val="kk-KZ"/>
              </w:rPr>
              <w:t xml:space="preserve"> </w:t>
            </w:r>
            <w:r w:rsidR="00B71B35" w:rsidRPr="00EB2A5B">
              <w:rPr>
                <w:sz w:val="20"/>
                <w:szCs w:val="20"/>
              </w:rPr>
              <w:t>Осветить и указать проблемы</w:t>
            </w:r>
            <w:r w:rsidR="00B71B35" w:rsidRPr="00EB2A5B">
              <w:rPr>
                <w:b/>
                <w:sz w:val="20"/>
                <w:szCs w:val="20"/>
              </w:rPr>
              <w:t xml:space="preserve"> </w:t>
            </w:r>
            <w:r w:rsidR="00B71B35" w:rsidRPr="00EB2A5B">
              <w:rPr>
                <w:sz w:val="20"/>
                <w:szCs w:val="20"/>
              </w:rPr>
              <w:t>обеспечения сохранности документов НАФ РК</w:t>
            </w:r>
          </w:p>
        </w:tc>
        <w:tc>
          <w:tcPr>
            <w:tcW w:w="861" w:type="dxa"/>
            <w:shd w:val="clear" w:color="auto" w:fill="auto"/>
          </w:tcPr>
          <w:p w14:paraId="3CF33422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923C1CF" w14:textId="0152A3D7" w:rsidR="00B37EAD" w:rsidRPr="00EB2A5B" w:rsidRDefault="00EB2A5B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2</w:t>
            </w:r>
          </w:p>
        </w:tc>
      </w:tr>
      <w:tr w:rsidR="00EB2A5B" w:rsidRPr="00EB2A5B" w14:paraId="0BC39906" w14:textId="77777777" w:rsidTr="002033A0">
        <w:tc>
          <w:tcPr>
            <w:tcW w:w="871" w:type="dxa"/>
            <w:vMerge/>
            <w:shd w:val="clear" w:color="auto" w:fill="auto"/>
          </w:tcPr>
          <w:p w14:paraId="60D86416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8847B67" w14:textId="664C55BC" w:rsidR="00B37EAD" w:rsidRPr="00EB2A5B" w:rsidRDefault="00B37EAD" w:rsidP="002033A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ЛЗ 10.</w:t>
            </w:r>
            <w:r w:rsidRPr="00EB2A5B">
              <w:rPr>
                <w:sz w:val="20"/>
                <w:szCs w:val="20"/>
                <w:lang w:val="kk-KZ"/>
              </w:rPr>
              <w:t xml:space="preserve"> </w:t>
            </w:r>
            <w:r w:rsidR="00B71B35" w:rsidRPr="00EB2A5B">
              <w:rPr>
                <w:sz w:val="20"/>
                <w:szCs w:val="20"/>
                <w:lang w:val="kk-KZ"/>
              </w:rPr>
              <w:t>Приведите примеры межархивных, межфондовых внутриархивных, внутрифондовых справочников (работа с сайтами архивов)</w:t>
            </w:r>
          </w:p>
        </w:tc>
        <w:tc>
          <w:tcPr>
            <w:tcW w:w="861" w:type="dxa"/>
            <w:shd w:val="clear" w:color="auto" w:fill="auto"/>
          </w:tcPr>
          <w:p w14:paraId="3D7F0F56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E7C25D1" w14:textId="5A641E75" w:rsidR="00B37EAD" w:rsidRPr="00EB2A5B" w:rsidRDefault="00EB2A5B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1</w:t>
            </w:r>
          </w:p>
        </w:tc>
      </w:tr>
      <w:tr w:rsidR="00EB2A5B" w:rsidRPr="00EB2A5B" w14:paraId="15D2F523" w14:textId="77777777" w:rsidTr="002033A0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69D22357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DA2A83B" w14:textId="2C64103E" w:rsidR="00B37EAD" w:rsidRPr="00EB2A5B" w:rsidRDefault="00B37EAD" w:rsidP="002033A0">
            <w:pPr>
              <w:jc w:val="both"/>
              <w:rPr>
                <w:sz w:val="20"/>
                <w:szCs w:val="20"/>
                <w:lang w:val="kk-KZ"/>
              </w:rPr>
            </w:pPr>
            <w:r w:rsidRPr="00EB2A5B">
              <w:rPr>
                <w:b/>
                <w:sz w:val="20"/>
                <w:szCs w:val="20"/>
              </w:rPr>
              <w:t>С</w:t>
            </w:r>
            <w:r w:rsidRPr="00EB2A5B">
              <w:rPr>
                <w:b/>
                <w:sz w:val="20"/>
                <w:szCs w:val="20"/>
                <w:lang w:val="kk-KZ"/>
              </w:rPr>
              <w:t>РОП</w:t>
            </w:r>
            <w:r w:rsidRPr="00EB2A5B">
              <w:rPr>
                <w:b/>
                <w:sz w:val="20"/>
                <w:szCs w:val="20"/>
              </w:rPr>
              <w:t xml:space="preserve"> 4. </w:t>
            </w:r>
            <w:r w:rsidRPr="00EB2A5B">
              <w:rPr>
                <w:sz w:val="20"/>
                <w:szCs w:val="20"/>
              </w:rPr>
              <w:t xml:space="preserve">Консультация по выполнению </w:t>
            </w:r>
            <w:r w:rsidRPr="00EB2A5B">
              <w:rPr>
                <w:b/>
                <w:bCs/>
                <w:sz w:val="20"/>
                <w:szCs w:val="20"/>
              </w:rPr>
              <w:t xml:space="preserve">СРО </w:t>
            </w:r>
            <w:r w:rsidR="00B71B35" w:rsidRPr="00EB2A5B">
              <w:rPr>
                <w:b/>
                <w:bCs/>
                <w:sz w:val="20"/>
                <w:szCs w:val="20"/>
              </w:rPr>
              <w:t>4</w:t>
            </w:r>
            <w:r w:rsidRPr="00EB2A5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241CC14B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E301643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B2A5B" w:rsidRPr="00EB2A5B" w14:paraId="15A8185E" w14:textId="77777777" w:rsidTr="002033A0">
        <w:tc>
          <w:tcPr>
            <w:tcW w:w="871" w:type="dxa"/>
            <w:vMerge w:val="restart"/>
            <w:shd w:val="clear" w:color="auto" w:fill="auto"/>
          </w:tcPr>
          <w:p w14:paraId="5E4EEE47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A5B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1518094A" w14:textId="48C4D6E9" w:rsidR="00B37EAD" w:rsidRPr="00EB2A5B" w:rsidRDefault="00B37EAD" w:rsidP="002033A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Л</w:t>
            </w:r>
            <w:r w:rsidRPr="00EB2A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B2A5B">
              <w:rPr>
                <w:b/>
                <w:sz w:val="20"/>
                <w:szCs w:val="20"/>
              </w:rPr>
              <w:t>11.</w:t>
            </w:r>
            <w:r w:rsidRPr="00EB2A5B">
              <w:rPr>
                <w:sz w:val="20"/>
                <w:szCs w:val="20"/>
                <w:lang w:val="kk-KZ"/>
              </w:rPr>
              <w:t xml:space="preserve"> </w:t>
            </w:r>
            <w:r w:rsidR="00B71B35" w:rsidRPr="00EB2A5B">
              <w:rPr>
                <w:sz w:val="20"/>
                <w:szCs w:val="20"/>
              </w:rPr>
              <w:t>Организация учета документов НАФ РК</w:t>
            </w:r>
          </w:p>
        </w:tc>
        <w:tc>
          <w:tcPr>
            <w:tcW w:w="861" w:type="dxa"/>
            <w:shd w:val="clear" w:color="auto" w:fill="auto"/>
          </w:tcPr>
          <w:p w14:paraId="56291A26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1DCFB7A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B2A5B" w:rsidRPr="00EB2A5B" w14:paraId="0AF0FAC9" w14:textId="77777777" w:rsidTr="002033A0">
        <w:tc>
          <w:tcPr>
            <w:tcW w:w="871" w:type="dxa"/>
            <w:vMerge/>
            <w:shd w:val="clear" w:color="auto" w:fill="auto"/>
          </w:tcPr>
          <w:p w14:paraId="6CBB8598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10118F1" w14:textId="4BBF1380" w:rsidR="00B37EAD" w:rsidRPr="00EB2A5B" w:rsidRDefault="00B37EAD" w:rsidP="002033A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СЗ 11.</w:t>
            </w:r>
            <w:r w:rsidRPr="00EB2A5B">
              <w:rPr>
                <w:sz w:val="20"/>
                <w:szCs w:val="20"/>
                <w:lang w:val="kk-KZ"/>
              </w:rPr>
              <w:t xml:space="preserve"> </w:t>
            </w:r>
            <w:r w:rsidR="00B71B35" w:rsidRPr="00EB2A5B">
              <w:rPr>
                <w:sz w:val="20"/>
                <w:szCs w:val="20"/>
              </w:rPr>
              <w:t>Определить научные критерии экспертизы ценности документов</w:t>
            </w:r>
          </w:p>
        </w:tc>
        <w:tc>
          <w:tcPr>
            <w:tcW w:w="861" w:type="dxa"/>
            <w:shd w:val="clear" w:color="auto" w:fill="auto"/>
          </w:tcPr>
          <w:p w14:paraId="5226D826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73F1AB9" w14:textId="4DF166EA" w:rsidR="00B37EAD" w:rsidRPr="00EB2A5B" w:rsidRDefault="00EB2A5B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2</w:t>
            </w:r>
          </w:p>
        </w:tc>
      </w:tr>
      <w:tr w:rsidR="00EB2A5B" w:rsidRPr="00EB2A5B" w14:paraId="39A0A2EF" w14:textId="77777777" w:rsidTr="002033A0">
        <w:tc>
          <w:tcPr>
            <w:tcW w:w="871" w:type="dxa"/>
            <w:vMerge/>
            <w:shd w:val="clear" w:color="auto" w:fill="auto"/>
          </w:tcPr>
          <w:p w14:paraId="59D1A0BF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A10B446" w14:textId="032B4343" w:rsidR="00B37EAD" w:rsidRPr="00EB2A5B" w:rsidRDefault="00B37EAD" w:rsidP="002033A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ЛЗ 11.</w:t>
            </w:r>
            <w:r w:rsidRPr="00EB2A5B">
              <w:rPr>
                <w:sz w:val="20"/>
                <w:szCs w:val="20"/>
                <w:lang w:val="kk-KZ"/>
              </w:rPr>
              <w:t xml:space="preserve"> </w:t>
            </w:r>
            <w:r w:rsidR="00B71B35" w:rsidRPr="00EB2A5B">
              <w:rPr>
                <w:sz w:val="20"/>
                <w:szCs w:val="20"/>
                <w:lang w:val="kk-KZ"/>
              </w:rPr>
              <w:t>Составьте перечень учетных документов в государственных архивах и схему их взаимосвязи</w:t>
            </w:r>
          </w:p>
        </w:tc>
        <w:tc>
          <w:tcPr>
            <w:tcW w:w="861" w:type="dxa"/>
            <w:shd w:val="clear" w:color="auto" w:fill="auto"/>
          </w:tcPr>
          <w:p w14:paraId="4DE0C90E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38DFFF1" w14:textId="41060057" w:rsidR="00B37EAD" w:rsidRPr="00EB2A5B" w:rsidRDefault="00EB2A5B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1</w:t>
            </w:r>
          </w:p>
        </w:tc>
      </w:tr>
      <w:tr w:rsidR="00EB2A5B" w:rsidRPr="00EB2A5B" w14:paraId="39EE1EEB" w14:textId="77777777" w:rsidTr="002033A0">
        <w:tc>
          <w:tcPr>
            <w:tcW w:w="871" w:type="dxa"/>
            <w:vMerge/>
            <w:shd w:val="clear" w:color="auto" w:fill="auto"/>
          </w:tcPr>
          <w:p w14:paraId="62977141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6E0C0EC" w14:textId="532D3C26" w:rsidR="00B37EAD" w:rsidRPr="00EB2A5B" w:rsidRDefault="00B37EAD" w:rsidP="002033A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 xml:space="preserve">СРО </w:t>
            </w:r>
            <w:r w:rsidR="00B71B35" w:rsidRPr="00EB2A5B">
              <w:rPr>
                <w:b/>
                <w:sz w:val="20"/>
                <w:szCs w:val="20"/>
              </w:rPr>
              <w:t>4</w:t>
            </w:r>
            <w:r w:rsidRPr="00EB2A5B">
              <w:rPr>
                <w:b/>
                <w:sz w:val="20"/>
                <w:szCs w:val="20"/>
              </w:rPr>
              <w:t xml:space="preserve">.  </w:t>
            </w:r>
            <w:r w:rsidR="00B71B35" w:rsidRPr="00EB2A5B">
              <w:rPr>
                <w:sz w:val="20"/>
                <w:szCs w:val="20"/>
              </w:rPr>
              <w:t>Определить задачи и основные направления деятельности по комплектованию архивов</w:t>
            </w:r>
          </w:p>
        </w:tc>
        <w:tc>
          <w:tcPr>
            <w:tcW w:w="861" w:type="dxa"/>
            <w:shd w:val="clear" w:color="auto" w:fill="auto"/>
          </w:tcPr>
          <w:p w14:paraId="575616AB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CB07E68" w14:textId="1355DFA7" w:rsidR="00B37EAD" w:rsidRPr="00EB2A5B" w:rsidRDefault="0099089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25</w:t>
            </w:r>
          </w:p>
        </w:tc>
      </w:tr>
      <w:tr w:rsidR="00EB2A5B" w:rsidRPr="00EB2A5B" w14:paraId="6ADA0055" w14:textId="77777777" w:rsidTr="002033A0">
        <w:tc>
          <w:tcPr>
            <w:tcW w:w="871" w:type="dxa"/>
            <w:vMerge w:val="restart"/>
            <w:shd w:val="clear" w:color="auto" w:fill="auto"/>
          </w:tcPr>
          <w:p w14:paraId="7F24ED9E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A5B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46BCB4D8" w14:textId="1948A346" w:rsidR="00B37EAD" w:rsidRPr="00EB2A5B" w:rsidRDefault="00B37EAD" w:rsidP="002033A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Л12.</w:t>
            </w:r>
            <w:r w:rsidRPr="00EB2A5B">
              <w:rPr>
                <w:sz w:val="20"/>
                <w:szCs w:val="20"/>
                <w:lang w:val="kk-KZ"/>
              </w:rPr>
              <w:t xml:space="preserve"> </w:t>
            </w:r>
            <w:r w:rsidR="00B71B35" w:rsidRPr="00EB2A5B">
              <w:rPr>
                <w:sz w:val="20"/>
                <w:szCs w:val="20"/>
              </w:rPr>
              <w:t>Информационные средства архивов</w:t>
            </w:r>
          </w:p>
        </w:tc>
        <w:tc>
          <w:tcPr>
            <w:tcW w:w="861" w:type="dxa"/>
            <w:shd w:val="clear" w:color="auto" w:fill="auto"/>
          </w:tcPr>
          <w:p w14:paraId="5072926B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667E571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B2A5B" w:rsidRPr="00EB2A5B" w14:paraId="6BFE371C" w14:textId="77777777" w:rsidTr="002033A0">
        <w:tc>
          <w:tcPr>
            <w:tcW w:w="871" w:type="dxa"/>
            <w:vMerge/>
            <w:shd w:val="clear" w:color="auto" w:fill="auto"/>
          </w:tcPr>
          <w:p w14:paraId="484BA661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93AA77D" w14:textId="30A86803" w:rsidR="00B37EAD" w:rsidRPr="00EB2A5B" w:rsidRDefault="00B37EAD" w:rsidP="002033A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СЗ 12.</w:t>
            </w:r>
            <w:r w:rsidRPr="00EB2A5B">
              <w:rPr>
                <w:sz w:val="20"/>
                <w:szCs w:val="20"/>
                <w:lang w:val="kk-KZ"/>
              </w:rPr>
              <w:t xml:space="preserve"> </w:t>
            </w:r>
            <w:r w:rsidR="00B71B35" w:rsidRPr="00EB2A5B">
              <w:rPr>
                <w:sz w:val="20"/>
                <w:szCs w:val="20"/>
              </w:rPr>
              <w:t>Проанализировать</w:t>
            </w:r>
            <w:r w:rsidR="00B71B35" w:rsidRPr="00EB2A5B">
              <w:rPr>
                <w:b/>
                <w:sz w:val="20"/>
                <w:szCs w:val="20"/>
              </w:rPr>
              <w:t xml:space="preserve"> </w:t>
            </w:r>
            <w:r w:rsidR="00B71B35" w:rsidRPr="00EB2A5B">
              <w:rPr>
                <w:sz w:val="20"/>
                <w:szCs w:val="20"/>
              </w:rPr>
              <w:t>системы научно-справочного аппарата к архивным документам</w:t>
            </w:r>
          </w:p>
        </w:tc>
        <w:tc>
          <w:tcPr>
            <w:tcW w:w="861" w:type="dxa"/>
            <w:shd w:val="clear" w:color="auto" w:fill="auto"/>
          </w:tcPr>
          <w:p w14:paraId="7A382E7D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85C6792" w14:textId="1E47E193" w:rsidR="00B37EAD" w:rsidRPr="00EB2A5B" w:rsidRDefault="00EB2A5B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2</w:t>
            </w:r>
          </w:p>
        </w:tc>
      </w:tr>
      <w:tr w:rsidR="00EB2A5B" w:rsidRPr="00EB2A5B" w14:paraId="674A1E87" w14:textId="77777777" w:rsidTr="002033A0">
        <w:tc>
          <w:tcPr>
            <w:tcW w:w="871" w:type="dxa"/>
            <w:vMerge/>
            <w:shd w:val="clear" w:color="auto" w:fill="auto"/>
          </w:tcPr>
          <w:p w14:paraId="12951CAB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D798A62" w14:textId="63A65E46" w:rsidR="00B37EAD" w:rsidRPr="00EB2A5B" w:rsidRDefault="00B37EAD" w:rsidP="002033A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ЛЗ 12.</w:t>
            </w:r>
            <w:r w:rsidRPr="00EB2A5B">
              <w:rPr>
                <w:sz w:val="20"/>
                <w:szCs w:val="20"/>
                <w:lang w:val="kk-KZ"/>
              </w:rPr>
              <w:t xml:space="preserve"> </w:t>
            </w:r>
            <w:r w:rsidR="00C563E4" w:rsidRPr="00EB2A5B">
              <w:rPr>
                <w:sz w:val="20"/>
                <w:szCs w:val="20"/>
                <w:lang w:val="kk-KZ"/>
              </w:rPr>
              <w:t>Тренировочный поиск по автоматизированным НСА Интернет-сайтов архивов дел по конкретной теме исследования</w:t>
            </w:r>
          </w:p>
        </w:tc>
        <w:tc>
          <w:tcPr>
            <w:tcW w:w="861" w:type="dxa"/>
            <w:shd w:val="clear" w:color="auto" w:fill="auto"/>
          </w:tcPr>
          <w:p w14:paraId="3ABECFA2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5304168" w14:textId="46A58152" w:rsidR="00B37EAD" w:rsidRPr="00EB2A5B" w:rsidRDefault="00EB2A5B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1</w:t>
            </w:r>
          </w:p>
        </w:tc>
      </w:tr>
      <w:tr w:rsidR="00EB2A5B" w:rsidRPr="00EB2A5B" w14:paraId="68B8DED7" w14:textId="77777777" w:rsidTr="002033A0">
        <w:tc>
          <w:tcPr>
            <w:tcW w:w="871" w:type="dxa"/>
            <w:vMerge/>
            <w:shd w:val="clear" w:color="auto" w:fill="auto"/>
          </w:tcPr>
          <w:p w14:paraId="21820287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3A7B496" w14:textId="23B38AE9" w:rsidR="00B37EAD" w:rsidRPr="00EB2A5B" w:rsidRDefault="00B37EAD" w:rsidP="00C563E4">
            <w:pPr>
              <w:jc w:val="both"/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С</w:t>
            </w:r>
            <w:r w:rsidRPr="00EB2A5B">
              <w:rPr>
                <w:b/>
                <w:sz w:val="20"/>
                <w:szCs w:val="20"/>
                <w:lang w:val="kk-KZ"/>
              </w:rPr>
              <w:t>РО</w:t>
            </w:r>
            <w:r w:rsidRPr="00EB2A5B">
              <w:rPr>
                <w:b/>
                <w:sz w:val="20"/>
                <w:szCs w:val="20"/>
              </w:rPr>
              <w:t xml:space="preserve"> </w:t>
            </w:r>
            <w:r w:rsidR="00B71B35" w:rsidRPr="00EB2A5B">
              <w:rPr>
                <w:b/>
                <w:sz w:val="20"/>
                <w:szCs w:val="20"/>
              </w:rPr>
              <w:t>5</w:t>
            </w:r>
            <w:r w:rsidRPr="00EB2A5B">
              <w:rPr>
                <w:b/>
                <w:sz w:val="20"/>
                <w:szCs w:val="20"/>
              </w:rPr>
              <w:t>.</w:t>
            </w:r>
            <w:r w:rsidR="00C563E4" w:rsidRPr="00EB2A5B">
              <w:rPr>
                <w:sz w:val="20"/>
                <w:szCs w:val="20"/>
              </w:rPr>
              <w:t xml:space="preserve"> Охарактеризовать состав и функции системы НСА к документам государственных архивов, процесс ее создания, ведения и использования</w:t>
            </w:r>
          </w:p>
        </w:tc>
        <w:tc>
          <w:tcPr>
            <w:tcW w:w="861" w:type="dxa"/>
            <w:shd w:val="clear" w:color="auto" w:fill="auto"/>
          </w:tcPr>
          <w:p w14:paraId="23C7932B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A65A6B2" w14:textId="65722DAE" w:rsidR="00B37EAD" w:rsidRPr="00EB2A5B" w:rsidRDefault="000D0CB8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25</w:t>
            </w:r>
          </w:p>
        </w:tc>
      </w:tr>
      <w:tr w:rsidR="00EB2A5B" w:rsidRPr="00EB2A5B" w14:paraId="44557D85" w14:textId="77777777" w:rsidTr="002033A0">
        <w:tc>
          <w:tcPr>
            <w:tcW w:w="871" w:type="dxa"/>
            <w:vMerge w:val="restart"/>
            <w:shd w:val="clear" w:color="auto" w:fill="auto"/>
          </w:tcPr>
          <w:p w14:paraId="1749D8B1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A5B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070AB813" w14:textId="09A98180" w:rsidR="00B37EAD" w:rsidRPr="00EB2A5B" w:rsidRDefault="00B37EAD" w:rsidP="00C563E4">
            <w:pPr>
              <w:jc w:val="both"/>
              <w:rPr>
                <w:sz w:val="20"/>
                <w:szCs w:val="20"/>
                <w:lang w:val="kk-KZ"/>
              </w:rPr>
            </w:pPr>
            <w:r w:rsidRPr="00EB2A5B">
              <w:rPr>
                <w:b/>
                <w:sz w:val="20"/>
                <w:szCs w:val="20"/>
              </w:rPr>
              <w:t>Л</w:t>
            </w:r>
            <w:r w:rsidRPr="00EB2A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B2A5B">
              <w:rPr>
                <w:b/>
                <w:sz w:val="20"/>
                <w:szCs w:val="20"/>
              </w:rPr>
              <w:t>13.</w:t>
            </w:r>
            <w:r w:rsidRPr="00EB2A5B">
              <w:rPr>
                <w:sz w:val="20"/>
                <w:szCs w:val="20"/>
                <w:lang w:val="kk-KZ"/>
              </w:rPr>
              <w:t xml:space="preserve"> </w:t>
            </w:r>
            <w:r w:rsidR="00C563E4" w:rsidRPr="00EB2A5B">
              <w:rPr>
                <w:sz w:val="20"/>
                <w:szCs w:val="20"/>
              </w:rPr>
              <w:t>Использование архивных документов</w:t>
            </w:r>
          </w:p>
        </w:tc>
        <w:tc>
          <w:tcPr>
            <w:tcW w:w="861" w:type="dxa"/>
            <w:shd w:val="clear" w:color="auto" w:fill="auto"/>
          </w:tcPr>
          <w:p w14:paraId="4144661A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80DCBEF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B2A5B" w:rsidRPr="00EB2A5B" w14:paraId="476EE198" w14:textId="77777777" w:rsidTr="002033A0">
        <w:tc>
          <w:tcPr>
            <w:tcW w:w="871" w:type="dxa"/>
            <w:vMerge/>
            <w:shd w:val="clear" w:color="auto" w:fill="auto"/>
          </w:tcPr>
          <w:p w14:paraId="1EBD2E29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AA0A260" w14:textId="2D043186" w:rsidR="00B37EAD" w:rsidRPr="00EB2A5B" w:rsidRDefault="00B37EAD" w:rsidP="002033A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СЗ 13.</w:t>
            </w:r>
            <w:r w:rsidRPr="00EB2A5B">
              <w:rPr>
                <w:sz w:val="20"/>
                <w:szCs w:val="20"/>
                <w:lang w:val="kk-KZ"/>
              </w:rPr>
              <w:t xml:space="preserve"> </w:t>
            </w:r>
            <w:r w:rsidR="00C563E4" w:rsidRPr="00EB2A5B">
              <w:rPr>
                <w:sz w:val="20"/>
                <w:szCs w:val="20"/>
              </w:rPr>
              <w:t>Указать</w:t>
            </w:r>
            <w:r w:rsidR="00C563E4" w:rsidRPr="00EB2A5B">
              <w:rPr>
                <w:b/>
                <w:sz w:val="20"/>
                <w:szCs w:val="20"/>
              </w:rPr>
              <w:t xml:space="preserve"> </w:t>
            </w:r>
            <w:r w:rsidR="00C563E4" w:rsidRPr="00EB2A5B">
              <w:rPr>
                <w:sz w:val="20"/>
                <w:szCs w:val="20"/>
              </w:rPr>
              <w:t>и</w:t>
            </w:r>
            <w:r w:rsidR="00C563E4" w:rsidRPr="00EB2A5B">
              <w:rPr>
                <w:b/>
                <w:sz w:val="20"/>
                <w:szCs w:val="20"/>
              </w:rPr>
              <w:t xml:space="preserve"> </w:t>
            </w:r>
            <w:r w:rsidR="00C563E4" w:rsidRPr="00EB2A5B">
              <w:rPr>
                <w:sz w:val="20"/>
                <w:szCs w:val="20"/>
              </w:rPr>
              <w:t>охарактеризовать</w:t>
            </w:r>
            <w:r w:rsidR="00C563E4" w:rsidRPr="00EB2A5B">
              <w:rPr>
                <w:b/>
                <w:sz w:val="20"/>
                <w:szCs w:val="20"/>
              </w:rPr>
              <w:t xml:space="preserve"> </w:t>
            </w:r>
            <w:r w:rsidR="00C563E4" w:rsidRPr="00EB2A5B">
              <w:rPr>
                <w:sz w:val="20"/>
                <w:szCs w:val="20"/>
              </w:rPr>
              <w:t xml:space="preserve">цели и </w:t>
            </w:r>
            <w:proofErr w:type="gramStart"/>
            <w:r w:rsidR="00C563E4" w:rsidRPr="00EB2A5B">
              <w:rPr>
                <w:sz w:val="20"/>
                <w:szCs w:val="20"/>
              </w:rPr>
              <w:t>формы</w:t>
            </w:r>
            <w:r w:rsidR="00C563E4" w:rsidRPr="00EB2A5B">
              <w:rPr>
                <w:b/>
                <w:sz w:val="20"/>
                <w:szCs w:val="20"/>
              </w:rPr>
              <w:t xml:space="preserve">  </w:t>
            </w:r>
            <w:r w:rsidR="00C563E4" w:rsidRPr="00EB2A5B">
              <w:rPr>
                <w:sz w:val="20"/>
                <w:szCs w:val="20"/>
              </w:rPr>
              <w:t>использования</w:t>
            </w:r>
            <w:proofErr w:type="gramEnd"/>
            <w:r w:rsidR="00C563E4" w:rsidRPr="00EB2A5B">
              <w:rPr>
                <w:sz w:val="20"/>
                <w:szCs w:val="20"/>
              </w:rPr>
              <w:t xml:space="preserve"> архивных документов</w:t>
            </w:r>
          </w:p>
        </w:tc>
        <w:tc>
          <w:tcPr>
            <w:tcW w:w="861" w:type="dxa"/>
            <w:shd w:val="clear" w:color="auto" w:fill="auto"/>
          </w:tcPr>
          <w:p w14:paraId="5F8221A7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E51E946" w14:textId="565EF41D" w:rsidR="00B37EAD" w:rsidRPr="00EB2A5B" w:rsidRDefault="00EB2A5B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2</w:t>
            </w:r>
          </w:p>
        </w:tc>
      </w:tr>
      <w:tr w:rsidR="00EB2A5B" w:rsidRPr="00EB2A5B" w14:paraId="4E0F2231" w14:textId="77777777" w:rsidTr="002033A0">
        <w:tc>
          <w:tcPr>
            <w:tcW w:w="871" w:type="dxa"/>
            <w:vMerge/>
            <w:shd w:val="clear" w:color="auto" w:fill="auto"/>
          </w:tcPr>
          <w:p w14:paraId="03D162C8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C74EFA" w14:textId="12006A78" w:rsidR="00B37EAD" w:rsidRPr="00EB2A5B" w:rsidRDefault="00B37EAD" w:rsidP="002033A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ЛЗ 13.</w:t>
            </w:r>
            <w:r w:rsidRPr="00EB2A5B">
              <w:rPr>
                <w:sz w:val="20"/>
                <w:szCs w:val="20"/>
                <w:lang w:val="kk-KZ"/>
              </w:rPr>
              <w:t xml:space="preserve"> </w:t>
            </w:r>
            <w:r w:rsidR="00C563E4" w:rsidRPr="00EB2A5B">
              <w:rPr>
                <w:sz w:val="20"/>
                <w:szCs w:val="20"/>
                <w:lang w:val="kk-KZ"/>
              </w:rPr>
              <w:t>Определение темы, установление места хранения и информационных характеристик документов и дел по теме исследования</w:t>
            </w:r>
          </w:p>
        </w:tc>
        <w:tc>
          <w:tcPr>
            <w:tcW w:w="861" w:type="dxa"/>
            <w:shd w:val="clear" w:color="auto" w:fill="auto"/>
          </w:tcPr>
          <w:p w14:paraId="032D88C4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4E486AC" w14:textId="13C7E7C3" w:rsidR="00B37EAD" w:rsidRPr="00EB2A5B" w:rsidRDefault="00EB2A5B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1</w:t>
            </w:r>
          </w:p>
        </w:tc>
      </w:tr>
      <w:tr w:rsidR="00EB2A5B" w:rsidRPr="00EB2A5B" w14:paraId="3C00093C" w14:textId="77777777" w:rsidTr="002033A0">
        <w:tc>
          <w:tcPr>
            <w:tcW w:w="871" w:type="dxa"/>
            <w:vMerge/>
            <w:shd w:val="clear" w:color="auto" w:fill="auto"/>
          </w:tcPr>
          <w:p w14:paraId="359F9AFE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709CDBA" w14:textId="616C18AB" w:rsidR="00B37EAD" w:rsidRPr="00EB2A5B" w:rsidRDefault="00B37EAD" w:rsidP="002033A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С</w:t>
            </w:r>
            <w:r w:rsidRPr="00EB2A5B">
              <w:rPr>
                <w:b/>
                <w:sz w:val="20"/>
                <w:szCs w:val="20"/>
                <w:lang w:val="kk-KZ"/>
              </w:rPr>
              <w:t>РО</w:t>
            </w:r>
            <w:r w:rsidRPr="00EB2A5B">
              <w:rPr>
                <w:b/>
                <w:sz w:val="20"/>
                <w:szCs w:val="20"/>
              </w:rPr>
              <w:t xml:space="preserve">П 5. </w:t>
            </w:r>
            <w:r w:rsidRPr="00EB2A5B">
              <w:rPr>
                <w:sz w:val="20"/>
                <w:szCs w:val="20"/>
              </w:rPr>
              <w:t xml:space="preserve">Консультация по выполнению </w:t>
            </w:r>
            <w:r w:rsidRPr="00EB2A5B">
              <w:rPr>
                <w:b/>
                <w:bCs/>
                <w:sz w:val="20"/>
                <w:szCs w:val="20"/>
              </w:rPr>
              <w:t xml:space="preserve">СРО </w:t>
            </w:r>
            <w:r w:rsidR="00B71B35" w:rsidRPr="00EB2A5B">
              <w:rPr>
                <w:b/>
                <w:bCs/>
                <w:sz w:val="20"/>
                <w:szCs w:val="20"/>
              </w:rPr>
              <w:t>5</w:t>
            </w:r>
            <w:r w:rsidRPr="00EB2A5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5E262F09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9E75DA2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B2A5B" w:rsidRPr="00EB2A5B" w14:paraId="305F517B" w14:textId="77777777" w:rsidTr="002033A0">
        <w:tc>
          <w:tcPr>
            <w:tcW w:w="871" w:type="dxa"/>
            <w:vMerge w:val="restart"/>
            <w:shd w:val="clear" w:color="auto" w:fill="auto"/>
          </w:tcPr>
          <w:p w14:paraId="686F2686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A5B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0B25D9D2" w14:textId="2086BD8C" w:rsidR="00B37EAD" w:rsidRPr="00EB2A5B" w:rsidRDefault="00B37EAD" w:rsidP="002033A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Л</w:t>
            </w:r>
            <w:r w:rsidRPr="00EB2A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B2A5B">
              <w:rPr>
                <w:b/>
                <w:sz w:val="20"/>
                <w:szCs w:val="20"/>
              </w:rPr>
              <w:t>14.</w:t>
            </w:r>
            <w:r w:rsidRPr="00EB2A5B">
              <w:rPr>
                <w:sz w:val="20"/>
                <w:szCs w:val="20"/>
                <w:lang w:val="kk-KZ"/>
              </w:rPr>
              <w:t xml:space="preserve"> </w:t>
            </w:r>
            <w:r w:rsidR="00C563E4" w:rsidRPr="00EB2A5B">
              <w:rPr>
                <w:sz w:val="20"/>
                <w:szCs w:val="20"/>
              </w:rPr>
              <w:t>Менеджмент в архивах</w:t>
            </w:r>
          </w:p>
        </w:tc>
        <w:tc>
          <w:tcPr>
            <w:tcW w:w="861" w:type="dxa"/>
            <w:shd w:val="clear" w:color="auto" w:fill="auto"/>
          </w:tcPr>
          <w:p w14:paraId="4621F96C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06A7D8D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B2A5B" w:rsidRPr="00EB2A5B" w14:paraId="22F68706" w14:textId="77777777" w:rsidTr="002033A0">
        <w:tc>
          <w:tcPr>
            <w:tcW w:w="871" w:type="dxa"/>
            <w:vMerge/>
            <w:shd w:val="clear" w:color="auto" w:fill="auto"/>
          </w:tcPr>
          <w:p w14:paraId="53C5AB8E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153588D" w14:textId="22E1512D" w:rsidR="00B37EAD" w:rsidRPr="00EB2A5B" w:rsidRDefault="00B37EAD" w:rsidP="002033A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СЗ 14.</w:t>
            </w:r>
            <w:r w:rsidRPr="00EB2A5B">
              <w:rPr>
                <w:sz w:val="20"/>
                <w:szCs w:val="20"/>
                <w:lang w:val="kk-KZ"/>
              </w:rPr>
              <w:t xml:space="preserve"> </w:t>
            </w:r>
            <w:r w:rsidR="00C563E4" w:rsidRPr="00EB2A5B">
              <w:rPr>
                <w:sz w:val="20"/>
                <w:szCs w:val="20"/>
              </w:rPr>
              <w:t>Охарактеризовать функции архивного управления и архивов</w:t>
            </w:r>
          </w:p>
        </w:tc>
        <w:tc>
          <w:tcPr>
            <w:tcW w:w="861" w:type="dxa"/>
            <w:shd w:val="clear" w:color="auto" w:fill="auto"/>
          </w:tcPr>
          <w:p w14:paraId="5578FDA0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DA6CC40" w14:textId="7712D48A" w:rsidR="00B37EAD" w:rsidRPr="00EB2A5B" w:rsidRDefault="00EB2A5B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2</w:t>
            </w:r>
          </w:p>
        </w:tc>
      </w:tr>
      <w:tr w:rsidR="00EB2A5B" w:rsidRPr="00EB2A5B" w14:paraId="1F804C07" w14:textId="77777777" w:rsidTr="002033A0">
        <w:tc>
          <w:tcPr>
            <w:tcW w:w="871" w:type="dxa"/>
            <w:vMerge/>
            <w:shd w:val="clear" w:color="auto" w:fill="auto"/>
          </w:tcPr>
          <w:p w14:paraId="66A6A780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274CDCA" w14:textId="4AD247A5" w:rsidR="00B37EAD" w:rsidRPr="00EB2A5B" w:rsidRDefault="00B37EAD" w:rsidP="002033A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ЛЗ 14.</w:t>
            </w:r>
            <w:r w:rsidRPr="00EB2A5B">
              <w:rPr>
                <w:sz w:val="20"/>
                <w:szCs w:val="20"/>
                <w:lang w:val="kk-KZ"/>
              </w:rPr>
              <w:t xml:space="preserve"> </w:t>
            </w:r>
            <w:r w:rsidR="00C563E4" w:rsidRPr="00EB2A5B">
              <w:rPr>
                <w:sz w:val="20"/>
                <w:szCs w:val="20"/>
                <w:lang w:val="kk-KZ"/>
              </w:rPr>
              <w:t xml:space="preserve">Виды информационных документов архива: архивная справка, копия, выписка, информационное </w:t>
            </w:r>
            <w:proofErr w:type="gramStart"/>
            <w:r w:rsidR="00C563E4" w:rsidRPr="00EB2A5B">
              <w:rPr>
                <w:sz w:val="20"/>
                <w:szCs w:val="20"/>
                <w:lang w:val="kk-KZ"/>
              </w:rPr>
              <w:t>письмо,  тематический</w:t>
            </w:r>
            <w:proofErr w:type="gramEnd"/>
            <w:r w:rsidR="00C563E4" w:rsidRPr="00EB2A5B">
              <w:rPr>
                <w:sz w:val="20"/>
                <w:szCs w:val="20"/>
                <w:lang w:val="kk-KZ"/>
              </w:rPr>
              <w:t xml:space="preserve"> перечень документов (методика их составления)</w:t>
            </w:r>
          </w:p>
        </w:tc>
        <w:tc>
          <w:tcPr>
            <w:tcW w:w="861" w:type="dxa"/>
            <w:shd w:val="clear" w:color="auto" w:fill="auto"/>
          </w:tcPr>
          <w:p w14:paraId="7607949F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BDD9A97" w14:textId="2870B4E2" w:rsidR="00B37EAD" w:rsidRPr="00EB2A5B" w:rsidRDefault="00EB2A5B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1</w:t>
            </w:r>
          </w:p>
        </w:tc>
      </w:tr>
      <w:tr w:rsidR="00EB2A5B" w:rsidRPr="00EB2A5B" w14:paraId="1BE55A97" w14:textId="77777777" w:rsidTr="002033A0">
        <w:tc>
          <w:tcPr>
            <w:tcW w:w="871" w:type="dxa"/>
            <w:vMerge w:val="restart"/>
            <w:shd w:val="clear" w:color="auto" w:fill="auto"/>
          </w:tcPr>
          <w:p w14:paraId="17F172BA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24CAF64E" w14:textId="70D4722E" w:rsidR="00B37EAD" w:rsidRPr="00EB2A5B" w:rsidRDefault="00B37EAD" w:rsidP="00C563E4">
            <w:pPr>
              <w:pStyle w:val="a5"/>
              <w:snapToGrid w:val="0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EB2A5B">
              <w:rPr>
                <w:b/>
                <w:sz w:val="20"/>
                <w:szCs w:val="20"/>
              </w:rPr>
              <w:t>Л</w:t>
            </w:r>
            <w:r w:rsidRPr="00EB2A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B2A5B">
              <w:rPr>
                <w:b/>
                <w:sz w:val="20"/>
                <w:szCs w:val="20"/>
              </w:rPr>
              <w:t>15.</w:t>
            </w:r>
            <w:r w:rsidRPr="00EB2A5B">
              <w:rPr>
                <w:sz w:val="20"/>
                <w:szCs w:val="20"/>
                <w:lang w:val="kk-KZ"/>
              </w:rPr>
              <w:t xml:space="preserve"> </w:t>
            </w:r>
            <w:r w:rsidR="00C563E4" w:rsidRPr="00EB2A5B">
              <w:rPr>
                <w:sz w:val="20"/>
                <w:szCs w:val="20"/>
              </w:rPr>
              <w:t>Информатизация архивного дела</w:t>
            </w:r>
          </w:p>
        </w:tc>
        <w:tc>
          <w:tcPr>
            <w:tcW w:w="861" w:type="dxa"/>
            <w:shd w:val="clear" w:color="auto" w:fill="auto"/>
          </w:tcPr>
          <w:p w14:paraId="1957D2AC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939DD23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B2A5B" w:rsidRPr="00EB2A5B" w14:paraId="33B93F51" w14:textId="77777777" w:rsidTr="002033A0">
        <w:tc>
          <w:tcPr>
            <w:tcW w:w="871" w:type="dxa"/>
            <w:vMerge/>
            <w:shd w:val="clear" w:color="auto" w:fill="auto"/>
          </w:tcPr>
          <w:p w14:paraId="48D10249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551838A" w14:textId="626456E3" w:rsidR="00B37EAD" w:rsidRPr="00EB2A5B" w:rsidRDefault="00B37EAD" w:rsidP="002033A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СЗ 15.</w:t>
            </w:r>
            <w:r w:rsidRPr="00EB2A5B">
              <w:rPr>
                <w:sz w:val="20"/>
                <w:szCs w:val="20"/>
                <w:lang w:val="kk-KZ"/>
              </w:rPr>
              <w:t xml:space="preserve"> </w:t>
            </w:r>
            <w:r w:rsidR="00C563E4" w:rsidRPr="00EB2A5B">
              <w:rPr>
                <w:sz w:val="20"/>
                <w:szCs w:val="20"/>
              </w:rPr>
              <w:t>Охарактеризовать информационные технологии и их внедрение в архивах</w:t>
            </w:r>
          </w:p>
        </w:tc>
        <w:tc>
          <w:tcPr>
            <w:tcW w:w="861" w:type="dxa"/>
            <w:shd w:val="clear" w:color="auto" w:fill="auto"/>
          </w:tcPr>
          <w:p w14:paraId="732FF083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12AD850" w14:textId="06D81A98" w:rsidR="00B37EAD" w:rsidRPr="00EB2A5B" w:rsidRDefault="00EB2A5B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3</w:t>
            </w:r>
          </w:p>
        </w:tc>
      </w:tr>
      <w:tr w:rsidR="00EB2A5B" w:rsidRPr="00EB2A5B" w14:paraId="4AC74852" w14:textId="77777777" w:rsidTr="002033A0">
        <w:tc>
          <w:tcPr>
            <w:tcW w:w="871" w:type="dxa"/>
            <w:vMerge/>
            <w:shd w:val="clear" w:color="auto" w:fill="auto"/>
          </w:tcPr>
          <w:p w14:paraId="64BEE07D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9B701FE" w14:textId="1DFAD22B" w:rsidR="00B37EAD" w:rsidRPr="00EB2A5B" w:rsidRDefault="00B37EAD" w:rsidP="002033A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ЛЗ 15.</w:t>
            </w:r>
            <w:r w:rsidRPr="00EB2A5B">
              <w:rPr>
                <w:sz w:val="20"/>
                <w:szCs w:val="20"/>
                <w:lang w:val="kk-KZ"/>
              </w:rPr>
              <w:t xml:space="preserve"> </w:t>
            </w:r>
            <w:r w:rsidR="00C563E4" w:rsidRPr="00EB2A5B">
              <w:rPr>
                <w:sz w:val="20"/>
                <w:szCs w:val="20"/>
                <w:lang w:val="kk-KZ"/>
              </w:rPr>
              <w:t>Методика поиска и использования архивных источников, подготовка и оформление письменных работ</w:t>
            </w:r>
          </w:p>
        </w:tc>
        <w:tc>
          <w:tcPr>
            <w:tcW w:w="861" w:type="dxa"/>
            <w:shd w:val="clear" w:color="auto" w:fill="auto"/>
          </w:tcPr>
          <w:p w14:paraId="4CD413F0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F0DAD88" w14:textId="2B81008D" w:rsidR="00B37EAD" w:rsidRPr="00EB2A5B" w:rsidRDefault="00EB2A5B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1</w:t>
            </w:r>
          </w:p>
        </w:tc>
      </w:tr>
      <w:tr w:rsidR="00EB2A5B" w:rsidRPr="00EB2A5B" w14:paraId="273B4A0C" w14:textId="77777777" w:rsidTr="002033A0">
        <w:tc>
          <w:tcPr>
            <w:tcW w:w="871" w:type="dxa"/>
            <w:vMerge/>
            <w:shd w:val="clear" w:color="auto" w:fill="auto"/>
          </w:tcPr>
          <w:p w14:paraId="5A2E4CD3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D462F17" w14:textId="493FB2CB" w:rsidR="00B37EAD" w:rsidRPr="00EB2A5B" w:rsidRDefault="00B37EAD" w:rsidP="00C563E4">
            <w:pPr>
              <w:jc w:val="both"/>
              <w:rPr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СРО</w:t>
            </w:r>
            <w:r w:rsidR="00A07863" w:rsidRPr="00EB2A5B">
              <w:rPr>
                <w:b/>
                <w:sz w:val="20"/>
                <w:szCs w:val="20"/>
              </w:rPr>
              <w:t>П</w:t>
            </w:r>
            <w:r w:rsidRPr="00EB2A5B">
              <w:rPr>
                <w:b/>
                <w:sz w:val="20"/>
                <w:szCs w:val="20"/>
              </w:rPr>
              <w:t xml:space="preserve"> </w:t>
            </w:r>
            <w:r w:rsidR="00B71B35" w:rsidRPr="00EB2A5B">
              <w:rPr>
                <w:b/>
                <w:sz w:val="20"/>
                <w:szCs w:val="20"/>
              </w:rPr>
              <w:t>6</w:t>
            </w:r>
            <w:r w:rsidRPr="00EB2A5B">
              <w:rPr>
                <w:b/>
                <w:sz w:val="20"/>
                <w:szCs w:val="20"/>
              </w:rPr>
              <w:t xml:space="preserve">.  </w:t>
            </w:r>
            <w:r w:rsidR="00C563E4" w:rsidRPr="00EB2A5B">
              <w:rPr>
                <w:sz w:val="20"/>
                <w:szCs w:val="20"/>
              </w:rPr>
              <w:t>Осветить</w:t>
            </w:r>
            <w:r w:rsidR="00C563E4" w:rsidRPr="00EB2A5B">
              <w:rPr>
                <w:b/>
                <w:sz w:val="20"/>
                <w:szCs w:val="20"/>
              </w:rPr>
              <w:t xml:space="preserve"> </w:t>
            </w:r>
            <w:r w:rsidR="00C563E4" w:rsidRPr="00EB2A5B">
              <w:rPr>
                <w:sz w:val="20"/>
                <w:szCs w:val="20"/>
              </w:rPr>
              <w:t>проблемы доступа к документам архивов</w:t>
            </w:r>
          </w:p>
        </w:tc>
        <w:tc>
          <w:tcPr>
            <w:tcW w:w="861" w:type="dxa"/>
            <w:shd w:val="clear" w:color="auto" w:fill="auto"/>
          </w:tcPr>
          <w:p w14:paraId="48896989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AA280FD" w14:textId="77777777" w:rsidR="00B37EAD" w:rsidRPr="00EB2A5B" w:rsidRDefault="00B37EAD" w:rsidP="002033A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</w:tr>
      <w:tr w:rsidR="00EB2A5B" w:rsidRPr="00EB2A5B" w14:paraId="538DDF62" w14:textId="77777777" w:rsidTr="002033A0">
        <w:tc>
          <w:tcPr>
            <w:tcW w:w="9782" w:type="dxa"/>
            <w:gridSpan w:val="3"/>
          </w:tcPr>
          <w:p w14:paraId="2894638F" w14:textId="77777777" w:rsidR="00B37EAD" w:rsidRPr="00EB2A5B" w:rsidRDefault="00B37EAD" w:rsidP="002033A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14:paraId="5FBC3D70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100</w:t>
            </w:r>
          </w:p>
        </w:tc>
      </w:tr>
      <w:tr w:rsidR="00EB2A5B" w:rsidRPr="00EB2A5B" w14:paraId="3D37B2F8" w14:textId="77777777" w:rsidTr="002033A0">
        <w:tc>
          <w:tcPr>
            <w:tcW w:w="9782" w:type="dxa"/>
            <w:gridSpan w:val="3"/>
            <w:shd w:val="clear" w:color="auto" w:fill="FFFFFF" w:themeFill="background1"/>
          </w:tcPr>
          <w:p w14:paraId="04BF8973" w14:textId="77777777" w:rsidR="00B37EAD" w:rsidRPr="00EB2A5B" w:rsidRDefault="00B37EAD" w:rsidP="002033A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4308A1E5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100</w:t>
            </w:r>
          </w:p>
        </w:tc>
      </w:tr>
      <w:tr w:rsidR="00EB2A5B" w:rsidRPr="00EB2A5B" w14:paraId="43A7815C" w14:textId="77777777" w:rsidTr="002033A0">
        <w:tc>
          <w:tcPr>
            <w:tcW w:w="9782" w:type="dxa"/>
            <w:gridSpan w:val="3"/>
            <w:shd w:val="clear" w:color="auto" w:fill="FFFFFF" w:themeFill="background1"/>
          </w:tcPr>
          <w:p w14:paraId="1CD9B9B3" w14:textId="77777777" w:rsidR="00B37EAD" w:rsidRPr="00EB2A5B" w:rsidRDefault="00B37EAD" w:rsidP="002033A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67B5C731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100</w:t>
            </w:r>
          </w:p>
        </w:tc>
      </w:tr>
    </w:tbl>
    <w:p w14:paraId="0C1A891B" w14:textId="77777777" w:rsidR="00B37EAD" w:rsidRPr="00EB2A5B" w:rsidRDefault="00B37EAD" w:rsidP="00B37EAD">
      <w:pPr>
        <w:tabs>
          <w:tab w:val="left" w:pos="1276"/>
        </w:tabs>
        <w:jc w:val="center"/>
        <w:rPr>
          <w:b/>
          <w:sz w:val="20"/>
          <w:szCs w:val="20"/>
        </w:rPr>
      </w:pPr>
      <w:r w:rsidRPr="00EB2A5B">
        <w:rPr>
          <w:b/>
          <w:sz w:val="20"/>
          <w:szCs w:val="20"/>
        </w:rPr>
        <w:t xml:space="preserve"> </w:t>
      </w:r>
    </w:p>
    <w:p w14:paraId="710A8CC0" w14:textId="77777777" w:rsidR="00B37EAD" w:rsidRPr="00EB2A5B" w:rsidRDefault="00B37EAD" w:rsidP="00B37EAD">
      <w:pPr>
        <w:jc w:val="both"/>
        <w:rPr>
          <w:sz w:val="20"/>
          <w:szCs w:val="20"/>
        </w:rPr>
      </w:pPr>
    </w:p>
    <w:p w14:paraId="69BA8A20" w14:textId="77777777" w:rsidR="000D0CB8" w:rsidRPr="00EB2A5B" w:rsidRDefault="000D0CB8" w:rsidP="000D0CB8">
      <w:pPr>
        <w:jc w:val="both"/>
        <w:rPr>
          <w:sz w:val="20"/>
          <w:szCs w:val="20"/>
        </w:rPr>
      </w:pPr>
      <w:bookmarkStart w:id="0" w:name="_Hlk143599999"/>
      <w:r w:rsidRPr="00EB2A5B">
        <w:rPr>
          <w:sz w:val="20"/>
          <w:szCs w:val="20"/>
        </w:rPr>
        <w:t xml:space="preserve">Декан                                                                                                             </w:t>
      </w:r>
      <w:proofErr w:type="spellStart"/>
      <w:r w:rsidRPr="00EB2A5B">
        <w:rPr>
          <w:sz w:val="20"/>
          <w:szCs w:val="20"/>
        </w:rPr>
        <w:t>Байгунаков</w:t>
      </w:r>
      <w:proofErr w:type="spellEnd"/>
      <w:r w:rsidRPr="00EB2A5B">
        <w:rPr>
          <w:sz w:val="20"/>
          <w:szCs w:val="20"/>
        </w:rPr>
        <w:t xml:space="preserve"> Д.С.</w:t>
      </w:r>
    </w:p>
    <w:p w14:paraId="3451EA88" w14:textId="6AD2D7EB" w:rsidR="000D0CB8" w:rsidRPr="00EB2A5B" w:rsidRDefault="000D0CB8" w:rsidP="000D0CB8">
      <w:pPr>
        <w:jc w:val="both"/>
        <w:rPr>
          <w:sz w:val="20"/>
          <w:szCs w:val="20"/>
        </w:rPr>
      </w:pPr>
      <w:r w:rsidRPr="00EB2A5B">
        <w:rPr>
          <w:sz w:val="20"/>
          <w:szCs w:val="20"/>
        </w:rPr>
        <w:tab/>
      </w:r>
      <w:r w:rsidRPr="00EB2A5B">
        <w:rPr>
          <w:sz w:val="20"/>
          <w:szCs w:val="20"/>
        </w:rPr>
        <w:tab/>
      </w:r>
      <w:r w:rsidRPr="00EB2A5B">
        <w:rPr>
          <w:sz w:val="20"/>
          <w:szCs w:val="20"/>
        </w:rPr>
        <w:tab/>
      </w:r>
      <w:r w:rsidRPr="00EB2A5B">
        <w:rPr>
          <w:sz w:val="20"/>
          <w:szCs w:val="20"/>
        </w:rPr>
        <w:tab/>
      </w:r>
      <w:r w:rsidRPr="00EB2A5B">
        <w:rPr>
          <w:sz w:val="20"/>
          <w:szCs w:val="20"/>
        </w:rPr>
        <w:tab/>
        <w:t xml:space="preserve">    </w:t>
      </w:r>
    </w:p>
    <w:p w14:paraId="459F3561" w14:textId="77777777" w:rsidR="000D0CB8" w:rsidRPr="00EB2A5B" w:rsidRDefault="000D0CB8" w:rsidP="000D0CB8">
      <w:pPr>
        <w:jc w:val="both"/>
        <w:rPr>
          <w:sz w:val="20"/>
          <w:szCs w:val="20"/>
        </w:rPr>
      </w:pPr>
      <w:r w:rsidRPr="00EB2A5B">
        <w:rPr>
          <w:sz w:val="20"/>
          <w:szCs w:val="20"/>
        </w:rPr>
        <w:t>Заведующий кафедрой</w:t>
      </w:r>
      <w:r w:rsidRPr="00EB2A5B">
        <w:rPr>
          <w:sz w:val="20"/>
          <w:szCs w:val="20"/>
        </w:rPr>
        <w:tab/>
      </w:r>
      <w:r w:rsidRPr="00EB2A5B">
        <w:rPr>
          <w:sz w:val="20"/>
          <w:szCs w:val="20"/>
        </w:rPr>
        <w:tab/>
      </w:r>
      <w:r w:rsidRPr="00EB2A5B">
        <w:rPr>
          <w:sz w:val="20"/>
          <w:szCs w:val="20"/>
        </w:rPr>
        <w:tab/>
      </w:r>
      <w:r w:rsidRPr="00EB2A5B">
        <w:rPr>
          <w:sz w:val="20"/>
          <w:szCs w:val="20"/>
        </w:rPr>
        <w:tab/>
      </w:r>
      <w:r w:rsidRPr="00EB2A5B">
        <w:rPr>
          <w:sz w:val="20"/>
          <w:szCs w:val="20"/>
        </w:rPr>
        <w:tab/>
        <w:t xml:space="preserve">                   </w:t>
      </w:r>
      <w:proofErr w:type="spellStart"/>
      <w:r w:rsidRPr="00EB2A5B">
        <w:rPr>
          <w:sz w:val="20"/>
          <w:szCs w:val="20"/>
        </w:rPr>
        <w:t>Мырзабекова</w:t>
      </w:r>
      <w:proofErr w:type="spellEnd"/>
      <w:r w:rsidRPr="00EB2A5B">
        <w:rPr>
          <w:sz w:val="20"/>
          <w:szCs w:val="20"/>
        </w:rPr>
        <w:t xml:space="preserve"> </w:t>
      </w:r>
      <w:proofErr w:type="gramStart"/>
      <w:r w:rsidRPr="00EB2A5B">
        <w:rPr>
          <w:sz w:val="20"/>
          <w:szCs w:val="20"/>
        </w:rPr>
        <w:t>Р.С.</w:t>
      </w:r>
      <w:proofErr w:type="gramEnd"/>
    </w:p>
    <w:p w14:paraId="0FD55FAD" w14:textId="77777777" w:rsidR="000D0CB8" w:rsidRPr="00EB2A5B" w:rsidRDefault="000D0CB8" w:rsidP="000D0CB8">
      <w:pPr>
        <w:jc w:val="both"/>
        <w:rPr>
          <w:sz w:val="20"/>
          <w:szCs w:val="20"/>
        </w:rPr>
      </w:pPr>
    </w:p>
    <w:p w14:paraId="07CF9924" w14:textId="77777777" w:rsidR="000D0CB8" w:rsidRPr="00EB2A5B" w:rsidRDefault="000D0CB8" w:rsidP="000D0CB8">
      <w:pPr>
        <w:rPr>
          <w:sz w:val="20"/>
          <w:szCs w:val="20"/>
        </w:rPr>
      </w:pPr>
      <w:r w:rsidRPr="00EB2A5B">
        <w:rPr>
          <w:sz w:val="20"/>
          <w:szCs w:val="20"/>
        </w:rPr>
        <w:t>Лектор</w:t>
      </w:r>
      <w:r w:rsidRPr="00EB2A5B">
        <w:rPr>
          <w:sz w:val="20"/>
          <w:szCs w:val="20"/>
        </w:rPr>
        <w:tab/>
      </w:r>
      <w:r w:rsidRPr="00EB2A5B">
        <w:rPr>
          <w:sz w:val="20"/>
          <w:szCs w:val="20"/>
        </w:rPr>
        <w:tab/>
      </w:r>
      <w:r w:rsidRPr="00EB2A5B">
        <w:rPr>
          <w:sz w:val="20"/>
          <w:szCs w:val="20"/>
        </w:rPr>
        <w:tab/>
      </w:r>
      <w:r w:rsidRPr="00EB2A5B">
        <w:rPr>
          <w:sz w:val="20"/>
          <w:szCs w:val="20"/>
        </w:rPr>
        <w:tab/>
      </w:r>
      <w:r w:rsidRPr="00EB2A5B">
        <w:rPr>
          <w:sz w:val="20"/>
          <w:szCs w:val="20"/>
        </w:rPr>
        <w:tab/>
      </w:r>
      <w:r w:rsidRPr="00EB2A5B">
        <w:rPr>
          <w:sz w:val="20"/>
          <w:szCs w:val="20"/>
        </w:rPr>
        <w:tab/>
      </w:r>
      <w:r w:rsidRPr="00EB2A5B">
        <w:rPr>
          <w:sz w:val="20"/>
          <w:szCs w:val="20"/>
        </w:rPr>
        <w:tab/>
        <w:t xml:space="preserve">                   Сексенбаева Г. А.</w:t>
      </w:r>
    </w:p>
    <w:p w14:paraId="4232B7D2" w14:textId="77777777" w:rsidR="000D0CB8" w:rsidRPr="00EB2A5B" w:rsidRDefault="000D0CB8" w:rsidP="000D0CB8">
      <w:pPr>
        <w:rPr>
          <w:sz w:val="20"/>
          <w:szCs w:val="20"/>
        </w:rPr>
      </w:pPr>
    </w:p>
    <w:bookmarkEnd w:id="0"/>
    <w:p w14:paraId="1E71259D" w14:textId="77777777" w:rsidR="00B37EAD" w:rsidRPr="00EB2A5B" w:rsidRDefault="00B37EAD" w:rsidP="00B37EAD">
      <w:pPr>
        <w:rPr>
          <w:sz w:val="20"/>
          <w:szCs w:val="20"/>
          <w:lang w:val="kk-KZ"/>
        </w:rPr>
      </w:pPr>
    </w:p>
    <w:p w14:paraId="75BCBDA5" w14:textId="77777777" w:rsidR="00B37EAD" w:rsidRPr="00EB2A5B" w:rsidRDefault="00B37EAD" w:rsidP="00B37EAD">
      <w:pPr>
        <w:rPr>
          <w:sz w:val="20"/>
          <w:szCs w:val="20"/>
          <w:lang w:val="kk-KZ"/>
        </w:rPr>
      </w:pPr>
    </w:p>
    <w:p w14:paraId="64C449F7" w14:textId="77777777" w:rsidR="00B37EAD" w:rsidRPr="00EB2A5B" w:rsidRDefault="00B37EAD" w:rsidP="00B37EAD">
      <w:pPr>
        <w:rPr>
          <w:sz w:val="20"/>
          <w:szCs w:val="20"/>
          <w:lang w:val="kk-KZ"/>
        </w:rPr>
      </w:pPr>
    </w:p>
    <w:p w14:paraId="59567FA4" w14:textId="77777777" w:rsidR="00B37EAD" w:rsidRPr="00EB2A5B" w:rsidRDefault="00B37EAD" w:rsidP="00B37EAD">
      <w:pPr>
        <w:rPr>
          <w:sz w:val="20"/>
          <w:szCs w:val="20"/>
          <w:lang w:val="kk-KZ"/>
        </w:rPr>
      </w:pPr>
    </w:p>
    <w:p w14:paraId="666B9A88" w14:textId="77777777" w:rsidR="00B37EAD" w:rsidRPr="00EB2A5B" w:rsidRDefault="00B37EAD" w:rsidP="00B37EAD">
      <w:pPr>
        <w:rPr>
          <w:sz w:val="20"/>
          <w:szCs w:val="20"/>
          <w:lang w:val="kk-KZ"/>
        </w:rPr>
      </w:pPr>
    </w:p>
    <w:p w14:paraId="49143915" w14:textId="77777777" w:rsidR="00B37EAD" w:rsidRPr="00EB2A5B" w:rsidRDefault="00B37EAD" w:rsidP="00B37EAD">
      <w:pPr>
        <w:rPr>
          <w:sz w:val="20"/>
          <w:szCs w:val="20"/>
          <w:lang w:val="kk-KZ"/>
        </w:rPr>
      </w:pPr>
    </w:p>
    <w:p w14:paraId="27DEC720" w14:textId="77777777" w:rsidR="00B37EAD" w:rsidRPr="00EB2A5B" w:rsidRDefault="00B37EAD" w:rsidP="00B37EAD">
      <w:pPr>
        <w:rPr>
          <w:sz w:val="20"/>
          <w:szCs w:val="20"/>
          <w:lang w:val="kk-KZ"/>
        </w:rPr>
      </w:pPr>
    </w:p>
    <w:p w14:paraId="2889F111" w14:textId="77777777" w:rsidR="00B37EAD" w:rsidRPr="00EB2A5B" w:rsidRDefault="00B37EAD" w:rsidP="00B37EAD">
      <w:pPr>
        <w:rPr>
          <w:sz w:val="20"/>
          <w:szCs w:val="20"/>
          <w:lang w:val="kk-KZ"/>
        </w:rPr>
      </w:pPr>
    </w:p>
    <w:p w14:paraId="4EF1D5DE" w14:textId="77777777" w:rsidR="00B37EAD" w:rsidRPr="00EB2A5B" w:rsidRDefault="00B37EAD" w:rsidP="00B37EAD">
      <w:pPr>
        <w:rPr>
          <w:sz w:val="20"/>
          <w:szCs w:val="20"/>
          <w:lang w:val="kk-KZ"/>
        </w:rPr>
      </w:pPr>
    </w:p>
    <w:p w14:paraId="2EA6846F" w14:textId="77777777" w:rsidR="00B37EAD" w:rsidRPr="00EB2A5B" w:rsidRDefault="00B37EAD" w:rsidP="00B37EAD">
      <w:pPr>
        <w:rPr>
          <w:sz w:val="20"/>
          <w:szCs w:val="20"/>
          <w:lang w:val="kk-KZ"/>
        </w:rPr>
      </w:pPr>
    </w:p>
    <w:p w14:paraId="4533678C" w14:textId="77777777" w:rsidR="00B37EAD" w:rsidRPr="00EB2A5B" w:rsidRDefault="00B37EAD" w:rsidP="00B37EAD">
      <w:pPr>
        <w:rPr>
          <w:sz w:val="20"/>
          <w:szCs w:val="20"/>
          <w:lang w:val="kk-KZ"/>
        </w:rPr>
      </w:pPr>
    </w:p>
    <w:p w14:paraId="60183BCD" w14:textId="77777777" w:rsidR="00B37EAD" w:rsidRPr="00EB2A5B" w:rsidRDefault="00B37EAD" w:rsidP="00B37EAD">
      <w:pPr>
        <w:rPr>
          <w:sz w:val="20"/>
          <w:szCs w:val="20"/>
          <w:lang w:val="kk-KZ"/>
        </w:rPr>
      </w:pPr>
    </w:p>
    <w:p w14:paraId="2C7ACA96" w14:textId="77777777" w:rsidR="00B37EAD" w:rsidRPr="00EB2A5B" w:rsidRDefault="00B37EAD" w:rsidP="00B37EAD">
      <w:pPr>
        <w:rPr>
          <w:sz w:val="20"/>
          <w:szCs w:val="20"/>
          <w:lang w:val="kk-KZ"/>
        </w:rPr>
      </w:pPr>
    </w:p>
    <w:p w14:paraId="7DBAA8B1" w14:textId="77777777" w:rsidR="00B37EAD" w:rsidRPr="00EB2A5B" w:rsidRDefault="00B37EAD" w:rsidP="00B37EAD">
      <w:pPr>
        <w:rPr>
          <w:sz w:val="20"/>
          <w:szCs w:val="20"/>
          <w:lang w:val="kk-KZ"/>
        </w:rPr>
      </w:pPr>
    </w:p>
    <w:p w14:paraId="7CE68416" w14:textId="77777777" w:rsidR="00B37EAD" w:rsidRPr="00EB2A5B" w:rsidRDefault="00B37EAD" w:rsidP="00B37EAD">
      <w:pPr>
        <w:rPr>
          <w:sz w:val="20"/>
          <w:szCs w:val="20"/>
          <w:lang w:val="kk-KZ"/>
        </w:rPr>
      </w:pPr>
    </w:p>
    <w:p w14:paraId="78E07982" w14:textId="77777777" w:rsidR="00A131C5" w:rsidRPr="00EB2A5B" w:rsidRDefault="00A131C5">
      <w:pPr>
        <w:rPr>
          <w:sz w:val="20"/>
          <w:szCs w:val="20"/>
        </w:rPr>
      </w:pPr>
    </w:p>
    <w:sectPr w:rsidR="00A131C5" w:rsidRPr="00EB2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45485331">
    <w:abstractNumId w:val="0"/>
  </w:num>
  <w:num w:numId="2" w16cid:durableId="468212085">
    <w:abstractNumId w:val="2"/>
  </w:num>
  <w:num w:numId="3" w16cid:durableId="535312768">
    <w:abstractNumId w:val="3"/>
  </w:num>
  <w:num w:numId="4" w16cid:durableId="11244668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1C5"/>
    <w:rsid w:val="000612DD"/>
    <w:rsid w:val="000D0CB8"/>
    <w:rsid w:val="00205B51"/>
    <w:rsid w:val="005B2717"/>
    <w:rsid w:val="005B3759"/>
    <w:rsid w:val="0099089D"/>
    <w:rsid w:val="00A07863"/>
    <w:rsid w:val="00A131C5"/>
    <w:rsid w:val="00A86B98"/>
    <w:rsid w:val="00AD797A"/>
    <w:rsid w:val="00B37EAD"/>
    <w:rsid w:val="00B71B35"/>
    <w:rsid w:val="00BA5EC1"/>
    <w:rsid w:val="00BB41F1"/>
    <w:rsid w:val="00C563E4"/>
    <w:rsid w:val="00C64E78"/>
    <w:rsid w:val="00DB090C"/>
    <w:rsid w:val="00EB2A5B"/>
    <w:rsid w:val="00EF76A6"/>
    <w:rsid w:val="00F2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C5846"/>
  <w15:chartTrackingRefBased/>
  <w15:docId w15:val="{3040948C-4EED-47C9-B515-8EB26638C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37EA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7EA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B37EAD"/>
    <w:rPr>
      <w:rFonts w:cs="Times New Roman"/>
      <w:color w:val="auto"/>
      <w:u w:val="none"/>
      <w:effect w:val="none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B37EAD"/>
    <w:pPr>
      <w:ind w:left="720"/>
      <w:contextualSpacing/>
    </w:p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B37EAD"/>
    <w:rPr>
      <w:rFonts w:ascii="Times New Roman" w:eastAsia="Times New Roman" w:hAnsi="Times New Roman" w:cs="Times New Roman"/>
      <w:kern w:val="0"/>
      <w:sz w:val="24"/>
      <w:szCs w:val="24"/>
      <w:lang w:val="ru-RU"/>
      <w14:ligatures w14:val="none"/>
    </w:rPr>
  </w:style>
  <w:style w:type="character" w:customStyle="1" w:styleId="normaltextrun">
    <w:name w:val="normaltextrun"/>
    <w:basedOn w:val="a0"/>
    <w:rsid w:val="00B37EAD"/>
  </w:style>
  <w:style w:type="character" w:customStyle="1" w:styleId="eop">
    <w:name w:val="eop"/>
    <w:basedOn w:val="a0"/>
    <w:rsid w:val="00B37EAD"/>
  </w:style>
  <w:style w:type="paragraph" w:styleId="a7">
    <w:name w:val="Plain Text"/>
    <w:basedOn w:val="a"/>
    <w:link w:val="a8"/>
    <w:uiPriority w:val="99"/>
    <w:unhideWhenUsed/>
    <w:rsid w:val="005B2717"/>
    <w:pPr>
      <w:widowControl w:val="0"/>
    </w:pPr>
    <w:rPr>
      <w:rFonts w:ascii="Courier New" w:hAnsi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rsid w:val="005B2717"/>
    <w:rPr>
      <w:rFonts w:ascii="Courier New" w:eastAsia="Times New Roman" w:hAnsi="Courier New" w:cs="Times New Roman"/>
      <w:kern w:val="0"/>
      <w:sz w:val="20"/>
      <w:szCs w:val="20"/>
      <w:lang w:val="ru-RU" w:eastAsia="ru-RU"/>
      <w14:ligatures w14:val="none"/>
    </w:rPr>
  </w:style>
  <w:style w:type="paragraph" w:customStyle="1" w:styleId="FR1">
    <w:name w:val="FR1"/>
    <w:uiPriority w:val="99"/>
    <w:rsid w:val="005B2717"/>
    <w:pPr>
      <w:widowControl w:val="0"/>
      <w:autoSpaceDE w:val="0"/>
      <w:autoSpaceDN w:val="0"/>
      <w:adjustRightInd w:val="0"/>
      <w:spacing w:after="0" w:line="480" w:lineRule="auto"/>
      <w:ind w:left="40" w:firstLine="560"/>
    </w:pPr>
    <w:rPr>
      <w:rFonts w:ascii="Arial" w:eastAsia="Times New Roman" w:hAnsi="Arial" w:cs="Arial"/>
      <w:kern w:val="0"/>
      <w:sz w:val="16"/>
      <w:szCs w:val="16"/>
      <w:lang w:val="ru-RU" w:eastAsia="ru-RU"/>
      <w14:ligatures w14:val="none"/>
    </w:rPr>
  </w:style>
  <w:style w:type="paragraph" w:styleId="a9">
    <w:name w:val="No Spacing"/>
    <w:uiPriority w:val="1"/>
    <w:qFormat/>
    <w:rsid w:val="005B2717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</w:style>
  <w:style w:type="character" w:styleId="aa">
    <w:name w:val="Emphasis"/>
    <w:basedOn w:val="a0"/>
    <w:uiPriority w:val="20"/>
    <w:qFormat/>
    <w:rsid w:val="00C64E78"/>
    <w:rPr>
      <w:i/>
      <w:iCs/>
    </w:rPr>
  </w:style>
  <w:style w:type="character" w:customStyle="1" w:styleId="book-itemelem">
    <w:name w:val="book-item__elem"/>
    <w:basedOn w:val="a0"/>
    <w:rsid w:val="005B3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1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kaznu.kz/ru" TargetMode="External"/><Relationship Id="rId13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tres.ru/author/i-e-romashin/" TargetMode="External"/><Relationship Id="rId12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tres.ru/author/e-m-burova/" TargetMode="External"/><Relationship Id="rId11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5" Type="http://schemas.openxmlformats.org/officeDocument/2006/relationships/hyperlink" Target="http://cmsko.sko.kz/uploaded/arhivdelo.sko.kz/docs/law/polozghenie_o_nac_arhfonde.doc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1096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2529</Words>
  <Characters>14419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 Ashimkhan</dc:creator>
  <cp:keywords/>
  <dc:description/>
  <cp:lastModifiedBy>Adina Ashimkhan</cp:lastModifiedBy>
  <cp:revision>5</cp:revision>
  <dcterms:created xsi:type="dcterms:W3CDTF">2023-08-22T03:36:00Z</dcterms:created>
  <dcterms:modified xsi:type="dcterms:W3CDTF">2023-08-23T04:51:00Z</dcterms:modified>
</cp:coreProperties>
</file>